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640" w:type="dxa"/>
        <w:jc w:val="center"/>
        <w:tblLook w:val="04A0" w:firstRow="1" w:lastRow="0" w:firstColumn="1" w:lastColumn="0" w:noHBand="0" w:noVBand="1"/>
      </w:tblPr>
      <w:tblGrid>
        <w:gridCol w:w="2979"/>
        <w:gridCol w:w="3741"/>
        <w:gridCol w:w="2920"/>
      </w:tblGrid>
      <w:tr w:rsidR="00E60AAB" w:rsidRPr="00FF12FA" w14:paraId="2BE00142" w14:textId="77777777" w:rsidTr="00D64805">
        <w:trPr>
          <w:trHeight w:val="282"/>
          <w:jc w:val="center"/>
        </w:trPr>
        <w:tc>
          <w:tcPr>
            <w:tcW w:w="29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30BE7C8" w14:textId="77777777" w:rsidR="00E60AAB" w:rsidRPr="00E60AAB" w:rsidRDefault="00E60AAB" w:rsidP="00E60AAB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6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AC7BE66" w14:textId="77777777" w:rsidR="00E60AAB" w:rsidRPr="00FF12FA" w:rsidRDefault="00E60AAB" w:rsidP="00E60AAB">
            <w:pPr>
              <w:spacing w:after="0" w:line="240" w:lineRule="auto"/>
              <w:jc w:val="center"/>
              <w:rPr>
                <w:rFonts w:ascii="Courier New" w:eastAsia="Times New Roman" w:hAnsi="Courier New" w:cs="Courier New"/>
                <w:b/>
                <w:bCs/>
                <w:color w:val="000000"/>
                <w:szCs w:val="24"/>
                <w:lang w:eastAsia="ru-RU"/>
              </w:rPr>
            </w:pPr>
          </w:p>
        </w:tc>
      </w:tr>
      <w:tr w:rsidR="00E60AAB" w:rsidRPr="00FF12FA" w14:paraId="4755B381" w14:textId="77777777" w:rsidTr="007C3905">
        <w:trPr>
          <w:trHeight w:val="282"/>
          <w:jc w:val="center"/>
        </w:trPr>
        <w:tc>
          <w:tcPr>
            <w:tcW w:w="96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8504448" w14:textId="77777777" w:rsidR="00FF12FA" w:rsidRPr="00FF12FA" w:rsidRDefault="00FF12FA" w:rsidP="00FF12FA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color w:val="000000"/>
                <w:szCs w:val="24"/>
                <w:lang w:eastAsia="ru-RU"/>
              </w:rPr>
            </w:pPr>
            <w:r w:rsidRPr="00FF12FA">
              <w:rPr>
                <w:rFonts w:ascii="Courier New" w:eastAsia="Times New Roman" w:hAnsi="Courier New" w:cs="Courier New"/>
                <w:color w:val="000000"/>
                <w:szCs w:val="24"/>
                <w:lang w:eastAsia="ru-RU"/>
              </w:rPr>
              <w:t>Приложение к сообщению</w:t>
            </w:r>
          </w:p>
          <w:p w14:paraId="5FE041FF" w14:textId="77777777" w:rsidR="00E60AAB" w:rsidRPr="00FF12FA" w:rsidRDefault="00FF12FA" w:rsidP="00FF12FA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color w:val="000000"/>
                <w:szCs w:val="24"/>
                <w:lang w:eastAsia="ru-RU"/>
              </w:rPr>
            </w:pPr>
            <w:r w:rsidRPr="00FF12FA">
              <w:rPr>
                <w:rFonts w:ascii="Courier New" w:eastAsia="Times New Roman" w:hAnsi="Courier New" w:cs="Courier New"/>
                <w:color w:val="000000"/>
                <w:szCs w:val="24"/>
                <w:lang w:eastAsia="ru-RU"/>
              </w:rPr>
              <w:t xml:space="preserve"> об установлении публичного сервитута</w:t>
            </w:r>
          </w:p>
          <w:p w14:paraId="6B5D61FA" w14:textId="77777777" w:rsidR="00FF12FA" w:rsidRPr="00FF12FA" w:rsidRDefault="00FF12FA" w:rsidP="00FF12FA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color w:val="000000"/>
                <w:szCs w:val="24"/>
                <w:lang w:eastAsia="ru-RU"/>
              </w:rPr>
            </w:pPr>
          </w:p>
          <w:p w14:paraId="1B708973" w14:textId="3950C9E0" w:rsidR="00FF12FA" w:rsidRPr="00FF12FA" w:rsidRDefault="00FF12FA" w:rsidP="00FF12FA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color w:val="000000"/>
                <w:szCs w:val="24"/>
                <w:lang w:eastAsia="ru-RU"/>
              </w:rPr>
            </w:pPr>
          </w:p>
        </w:tc>
      </w:tr>
      <w:tr w:rsidR="00E60AAB" w:rsidRPr="00E60AAB" w14:paraId="2C4466D8" w14:textId="77777777" w:rsidTr="00361B7F">
        <w:trPr>
          <w:trHeight w:val="80"/>
          <w:jc w:val="center"/>
        </w:trPr>
        <w:tc>
          <w:tcPr>
            <w:tcW w:w="96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0F1EE01" w14:textId="21051A48" w:rsidR="009F1CF4" w:rsidRPr="00E60AAB" w:rsidRDefault="00970A32" w:rsidP="004E1E1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A1110">
              <w:rPr>
                <w:rFonts w:eastAsia="Times New Roman" w:cs="Times New Roman"/>
                <w:b/>
                <w:bCs/>
                <w:color w:val="000000"/>
                <w:szCs w:val="24"/>
                <w:lang w:eastAsia="ru-RU"/>
              </w:rPr>
              <w:t>Схема границ публичного сервитута</w:t>
            </w:r>
          </w:p>
        </w:tc>
      </w:tr>
      <w:tr w:rsidR="00E60AAB" w:rsidRPr="00E60AAB" w14:paraId="0942F41F" w14:textId="77777777" w:rsidTr="00361B7F">
        <w:trPr>
          <w:trHeight w:val="80"/>
          <w:jc w:val="center"/>
        </w:trPr>
        <w:tc>
          <w:tcPr>
            <w:tcW w:w="96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72A3513" w14:textId="77777777" w:rsidR="00E60AAB" w:rsidRPr="00E60AAB" w:rsidRDefault="00E60AAB" w:rsidP="00E60AAB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</w:tr>
      <w:tr w:rsidR="00E60AAB" w:rsidRPr="00E60AAB" w14:paraId="417B4482" w14:textId="77777777" w:rsidTr="003E67D0">
        <w:trPr>
          <w:trHeight w:val="283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9BF10C" w14:textId="2CAB3BDA" w:rsidR="00E60AAB" w:rsidRPr="009A7B96" w:rsidRDefault="00E60AAB" w:rsidP="001655CD">
            <w:pPr>
              <w:spacing w:after="0" w:line="240" w:lineRule="auto"/>
              <w:jc w:val="lef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B9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Общая площадь испрашиваемого публичного сервитута -</w:t>
            </w:r>
            <w:r w:rsidR="001015ED" w:rsidRPr="009A7B9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="00716EA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  <w:r w:rsidR="0083206D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  <w:r w:rsidR="007E045D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78630</w:t>
            </w:r>
            <w:r w:rsidRPr="009A7B9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451532" w:rsidRPr="00A16494" w14:paraId="67F2F3A8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0FFFF53" w14:textId="42868582" w:rsidR="00451532" w:rsidRPr="00702B4B" w:rsidRDefault="00451532" w:rsidP="001655CD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 w:rsidR="0083206D" w:rsidRPr="0083206D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38:03:000000:417</w:t>
            </w:r>
            <w:r w:rsidR="0083206D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="009279F5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- </w:t>
            </w:r>
            <w:r w:rsidR="0083206D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21034</w:t>
            </w:r>
            <w:r w:rsidR="00E03E05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4B97D6AF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FF81704" w14:textId="0A314615" w:rsidR="0083206D" w:rsidRDefault="0083206D" w:rsidP="001655CD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38:03:000000:149 – 8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0D4180" w:rsidRPr="00A16494" w14:paraId="4D11B1E0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B9137AD" w14:textId="48822041" w:rsidR="000D4180" w:rsidRDefault="0083206D" w:rsidP="000D418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38:03:040401:416 – 24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  <w:bookmarkStart w:id="0" w:name="_GoBack"/>
            <w:bookmarkEnd w:id="0"/>
          </w:p>
        </w:tc>
      </w:tr>
      <w:tr w:rsidR="00716EA2" w:rsidRPr="00A16494" w14:paraId="7AD1F4B4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B8EA80F" w14:textId="5DA21731" w:rsidR="00716EA2" w:rsidRDefault="0083206D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38:03:000000:150 – 3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716EA2" w:rsidRPr="00A16494" w14:paraId="5323C7D1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71170DE" w14:textId="275B82EC" w:rsidR="00716EA2" w:rsidRDefault="0083206D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38:03:030502:158 – 2057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62AA4952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215A010" w14:textId="71412E2A" w:rsidR="0083206D" w:rsidRDefault="0083206D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38:03:000000:295 – 311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1BB64CA5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3A6A936" w14:textId="744DE2DC" w:rsidR="0083206D" w:rsidRDefault="0083206D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38:03:010103:1725 – 13299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0E7FEFBC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40C98855" w14:textId="0C7A2AD4" w:rsidR="0083206D" w:rsidRDefault="0083206D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38:03:010103:1719 – 3843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18FCD885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23A1322" w14:textId="3E341B09" w:rsidR="0083206D" w:rsidRDefault="0083206D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38:03:010103:1732 – 5745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76E818C2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18E9B4A" w14:textId="373435ED" w:rsidR="0083206D" w:rsidRDefault="0083206D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38:03:010103:1686 – 5669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670DD685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519BA53" w14:textId="34BCE933" w:rsidR="0083206D" w:rsidRDefault="0083206D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38:03:010103:1696 – 14780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6CFFDE4B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66F55662" w14:textId="6A8690D6" w:rsidR="0083206D" w:rsidRDefault="0083206D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38:03:010103:1713 – 11173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2A5946E7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51BE627" w14:textId="2C6B2DD9" w:rsidR="0083206D" w:rsidRDefault="0083206D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38:03:000000:92 – 1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394A23A3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5F37E8A" w14:textId="46D49795" w:rsidR="0083206D" w:rsidRDefault="0083206D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38:03:010103:2074 – 2734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773C61FC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844ECC7" w14:textId="00A11624" w:rsidR="0083206D" w:rsidRDefault="0083206D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38:03:010103:2076 – 14801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525F9EE6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DA5F2C8" w14:textId="20C6295C" w:rsidR="0083206D" w:rsidRDefault="0083206D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38:03:020402:391 - 297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60266BCF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F0B50C5" w14:textId="280BB81B" w:rsidR="0083206D" w:rsidRDefault="0083206D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38:03:010103:1735 – 2435</w:t>
            </w:r>
            <w:r w:rsidR="007E045D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01F52EDF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F9F6BBE" w14:textId="7F62A718" w:rsidR="0083206D" w:rsidRDefault="0083206D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38:03:020402:223 – 370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14CF9645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1CF9D3B" w14:textId="0519C76F" w:rsidR="0083206D" w:rsidRDefault="003C5ECB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38:03:010103:1733 – 12800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00B6EEC9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4CB277F" w14:textId="086C3588" w:rsidR="0083206D" w:rsidRDefault="003C5ECB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38:03:020402:229 - 178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47665864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4AE17C32" w14:textId="0C24F964" w:rsidR="0083206D" w:rsidRPr="003C5ECB" w:rsidRDefault="003C5ECB" w:rsidP="00716EA2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38:03:020402:193 - 111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4C10B5C2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81656E7" w14:textId="7C3E72F2" w:rsidR="0083206D" w:rsidRDefault="003C5ECB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38:03:010103:123 - 281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729C2891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4749BB1D" w14:textId="56C939FC" w:rsidR="0083206D" w:rsidRDefault="003C5ECB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38:03:010103:11 - 9240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2DD0C9C2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DE1E311" w14:textId="7A9AA0E7" w:rsidR="0083206D" w:rsidRDefault="003C5ECB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38:03:020402:192 - 118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6A128C0C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43E95945" w14:textId="5575555D" w:rsidR="0083206D" w:rsidRDefault="003C5ECB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38:03:010103:145 - 190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0DADAE34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3EC5CB7" w14:textId="6546F780" w:rsidR="0083206D" w:rsidRDefault="003C5ECB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38:03:010103:62 - 25441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3094B2CF" w14:textId="77777777" w:rsidTr="00AB7D9A">
        <w:trPr>
          <w:trHeight w:val="282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287BCDD8" w14:textId="19D6AFB4" w:rsidR="0083206D" w:rsidRDefault="003C5ECB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38:03:010103:1639 - 31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4E30090B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480A4CC5" w14:textId="422C8AAF" w:rsidR="0083206D" w:rsidRDefault="003C5ECB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38:03:010103:36 - 4328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239E07E3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AEE50C8" w14:textId="56E2E587" w:rsidR="0083206D" w:rsidRDefault="003C5ECB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38:03:010101:1 – 292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55AADCB6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1D8D6D67" w14:textId="5DB821F7" w:rsidR="0083206D" w:rsidRDefault="003C5ECB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38:03:020402:406 - 494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3330C8C2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5525918" w14:textId="381D4C0A" w:rsidR="0083206D" w:rsidRDefault="003C5ECB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38:03:000000:86 - 2132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2AE8A473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A0D4A50" w14:textId="64803A0C" w:rsidR="0083206D" w:rsidRDefault="003C5ECB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38:03:030502:32 - 55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3CF19570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9D43491" w14:textId="284354E2" w:rsidR="0083206D" w:rsidRDefault="003C5ECB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38:03:020402:399 - 1182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83206D" w:rsidRPr="00A16494" w14:paraId="464DA17A" w14:textId="77777777" w:rsidTr="008002D1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E11A758" w14:textId="49CF3131" w:rsidR="0083206D" w:rsidRDefault="003C5ECB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убличный сервитут испрашивается в отношении части земельного участка с кадастровым номером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38:03:010103:2161 - 6</w:t>
            </w:r>
            <w:r w:rsidRPr="0045153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кв.м.</w:t>
            </w:r>
          </w:p>
        </w:tc>
      </w:tr>
      <w:tr w:rsidR="00716EA2" w:rsidRPr="00E60AAB" w14:paraId="657323BE" w14:textId="77777777" w:rsidTr="00900C1D">
        <w:trPr>
          <w:trHeight w:val="397"/>
          <w:jc w:val="center"/>
        </w:trPr>
        <w:tc>
          <w:tcPr>
            <w:tcW w:w="96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42663103" w14:textId="68E2A6A3" w:rsidR="00716EA2" w:rsidRDefault="00716EA2" w:rsidP="00716EA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32D3E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Публичный сервитут испрашивается в отношении земельного участка, государственная собственность на который не разграничена </w:t>
            </w:r>
            <w:r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–</w:t>
            </w:r>
            <w:r w:rsidR="003C5ECB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="00A66760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9119</w:t>
            </w:r>
            <w:r w:rsidR="006D3C1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41</w:t>
            </w:r>
            <w:r w:rsidR="003C5ECB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C32D3E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кв.м.</w:t>
            </w:r>
          </w:p>
        </w:tc>
      </w:tr>
      <w:tr w:rsidR="00716EA2" w:rsidRPr="00E60AAB" w14:paraId="09F42EC3" w14:textId="77777777" w:rsidTr="008002D1">
        <w:trPr>
          <w:trHeight w:val="431"/>
          <w:jc w:val="center"/>
        </w:trPr>
        <w:tc>
          <w:tcPr>
            <w:tcW w:w="29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A726F" w14:textId="77777777" w:rsidR="00716EA2" w:rsidRPr="009A7B96" w:rsidRDefault="00716EA2" w:rsidP="00716EA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B9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 границ</w:t>
            </w:r>
          </w:p>
        </w:tc>
        <w:tc>
          <w:tcPr>
            <w:tcW w:w="66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4F692" w14:textId="77777777" w:rsidR="00716EA2" w:rsidRPr="009A7B96" w:rsidRDefault="00716EA2" w:rsidP="00716EA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B9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Координаты</w:t>
            </w:r>
          </w:p>
        </w:tc>
      </w:tr>
      <w:tr w:rsidR="00716EA2" w:rsidRPr="00E60AAB" w14:paraId="2AB7AD02" w14:textId="77777777" w:rsidTr="008002D1">
        <w:trPr>
          <w:trHeight w:val="283"/>
          <w:jc w:val="center"/>
        </w:trPr>
        <w:tc>
          <w:tcPr>
            <w:tcW w:w="297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B29BA5" w14:textId="77777777" w:rsidR="00716EA2" w:rsidRPr="009A7B96" w:rsidRDefault="00716EA2" w:rsidP="00716EA2">
            <w:pPr>
              <w:spacing w:after="0" w:line="240" w:lineRule="auto"/>
              <w:jc w:val="lef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9FA9C" w14:textId="77777777" w:rsidR="00716EA2" w:rsidRPr="009A7B96" w:rsidRDefault="00716EA2" w:rsidP="00716EA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B9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FFB48" w14:textId="77777777" w:rsidR="00716EA2" w:rsidRPr="009A7B96" w:rsidRDefault="00716EA2" w:rsidP="00716EA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9A7B96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9170FC" w:rsidRPr="00084AE6" w14:paraId="1D21A1CE" w14:textId="77777777" w:rsidTr="00CB5EE4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4F3E0" w14:textId="77777777" w:rsidR="009170FC" w:rsidRPr="009A7B96" w:rsidRDefault="009170FC" w:rsidP="009170F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B96">
              <w:rPr>
                <w:rFonts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BCC386" w14:textId="59CF30F7" w:rsidR="009170FC" w:rsidRPr="00FD4D23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653931.96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A5BBC8" w14:textId="7C965116" w:rsidR="009170FC" w:rsidRPr="00FD4D23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4172159.89</w:t>
            </w:r>
          </w:p>
        </w:tc>
      </w:tr>
      <w:tr w:rsidR="009170FC" w:rsidRPr="00084AE6" w14:paraId="6159834B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490D84" w14:textId="77777777" w:rsidR="009170FC" w:rsidRPr="009A7B96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9844D7" w14:textId="2DB1C5A2" w:rsidR="009170FC" w:rsidRPr="00FD4D23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653930.27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95B54F" w14:textId="17F7AF72" w:rsidR="009170FC" w:rsidRPr="00FD4D23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4172191.84</w:t>
            </w:r>
          </w:p>
        </w:tc>
      </w:tr>
      <w:tr w:rsidR="009170FC" w:rsidRPr="00084AE6" w14:paraId="202FE8D1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ECE28" w14:textId="77777777" w:rsidR="009170FC" w:rsidRPr="009A7B96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079C50" w14:textId="141268DB" w:rsidR="009170FC" w:rsidRPr="00FD4D23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653907.08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04835A" w14:textId="214D5521" w:rsidR="009170FC" w:rsidRPr="00FD4D23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4172190.62</w:t>
            </w:r>
          </w:p>
        </w:tc>
      </w:tr>
      <w:tr w:rsidR="009170FC" w:rsidRPr="00084AE6" w14:paraId="5C125A4C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035A96" w14:textId="77777777" w:rsidR="009170FC" w:rsidRPr="009A7B96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B72354" w14:textId="2EC795FA" w:rsidR="009170FC" w:rsidRPr="00FD4D23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653652.00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D32A80" w14:textId="39D15A22" w:rsidR="009170FC" w:rsidRPr="00FD4D23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4172303.60</w:t>
            </w:r>
          </w:p>
        </w:tc>
      </w:tr>
      <w:tr w:rsidR="009170FC" w:rsidRPr="00084AE6" w14:paraId="07442EB8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634262" w14:textId="5DC0EB89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F691C0" w14:textId="2F7B9AAD" w:rsidR="009170FC" w:rsidRPr="00BC2BD4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653181.83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425F06" w14:textId="33E9ADE6" w:rsidR="009170FC" w:rsidRPr="00BC2BD4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4171498.33</w:t>
            </w:r>
          </w:p>
        </w:tc>
      </w:tr>
      <w:tr w:rsidR="009170FC" w:rsidRPr="00084AE6" w14:paraId="36C2731F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6BDAD5" w14:textId="4D18C46E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B6F664" w14:textId="26C11C3C" w:rsidR="009170FC" w:rsidRPr="00BC2BD4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652428.02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175270" w14:textId="5964EECE" w:rsidR="009170FC" w:rsidRPr="00BC2BD4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4171344.16</w:t>
            </w:r>
          </w:p>
        </w:tc>
      </w:tr>
      <w:tr w:rsidR="009170FC" w:rsidRPr="00084AE6" w14:paraId="7C96B519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593F3" w14:textId="4A348BBF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698A72" w14:textId="102A39D8" w:rsidR="009170FC" w:rsidRPr="00BC2BD4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651052.67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F127F5" w14:textId="3EF9C140" w:rsidR="009170FC" w:rsidRPr="00BC2BD4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4169296.58</w:t>
            </w:r>
          </w:p>
        </w:tc>
      </w:tr>
      <w:tr w:rsidR="009170FC" w:rsidRPr="00084AE6" w14:paraId="0945F489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A9FB3" w14:textId="5BC2EB02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8D4682" w14:textId="0E778D6B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647545.33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D6B0B6" w14:textId="1B78FB32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4167961.50</w:t>
            </w:r>
          </w:p>
        </w:tc>
      </w:tr>
      <w:tr w:rsidR="009170FC" w:rsidRPr="00084AE6" w14:paraId="4AFB9CFC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F5D5C" w14:textId="5FBE9141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FD575B" w14:textId="0B495EEC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646851.61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0D1C19" w14:textId="18CB283A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4168203.92</w:t>
            </w:r>
          </w:p>
        </w:tc>
      </w:tr>
      <w:tr w:rsidR="009170FC" w:rsidRPr="00084AE6" w14:paraId="7A92BA81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C1125" w14:textId="5A1EFFAA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5A83D1" w14:textId="44D2FE27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644812.64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7FDECA" w14:textId="6D6D0A23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4168230.21</w:t>
            </w:r>
          </w:p>
        </w:tc>
      </w:tr>
      <w:tr w:rsidR="009170FC" w:rsidRPr="00084AE6" w14:paraId="34928E35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9A81CE" w14:textId="0F3FEEA5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729346" w14:textId="0B2AD71B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644604.67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88E3A9" w14:textId="058AD9FD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4168537.36</w:t>
            </w:r>
          </w:p>
        </w:tc>
      </w:tr>
      <w:tr w:rsidR="009170FC" w:rsidRPr="00084AE6" w14:paraId="55B8CD9C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38464A" w14:textId="42F0DB5F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ED7007" w14:textId="3AD974B6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644561.89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EFB328" w14:textId="435F2DA1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4168543.47</w:t>
            </w:r>
          </w:p>
        </w:tc>
      </w:tr>
      <w:tr w:rsidR="009170FC" w:rsidRPr="00084AE6" w14:paraId="0990DCE0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F5C938" w14:textId="3FE07548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54270" w14:textId="35664637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644795.52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42750A" w14:textId="2FA085D2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4168198.43</w:t>
            </w:r>
          </w:p>
        </w:tc>
      </w:tr>
      <w:tr w:rsidR="009170FC" w:rsidRPr="00084AE6" w14:paraId="56142AB5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79ACC" w14:textId="1B59362D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7A8E93" w14:textId="3C3A9AF6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646845.98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BC9104" w14:textId="2F57A8C2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4168171.99</w:t>
            </w:r>
          </w:p>
        </w:tc>
      </w:tr>
      <w:tr w:rsidR="009170FC" w:rsidRPr="00084AE6" w14:paraId="63C6E109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F4D6B" w14:textId="76A38406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B9F9AF" w14:textId="50F1E8B3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647545.80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AC7310" w14:textId="6B790D24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4167927.44</w:t>
            </w:r>
          </w:p>
        </w:tc>
      </w:tr>
      <w:tr w:rsidR="009170FC" w:rsidRPr="00084AE6" w14:paraId="67EFB605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6F4F8C" w14:textId="5A1733DD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4BA152" w14:textId="1DFA106C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650996.50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78C378" w14:textId="1D54B9E8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4169240.96</w:t>
            </w:r>
          </w:p>
        </w:tc>
      </w:tr>
      <w:tr w:rsidR="009170FC" w:rsidRPr="00084AE6" w14:paraId="4F85BC9B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EFA7C" w14:textId="3AE81877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CC2264" w14:textId="566CB55F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650997.07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502AC5" w14:textId="2376F147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4169243.37</w:t>
            </w:r>
          </w:p>
        </w:tc>
      </w:tr>
      <w:tr w:rsidR="009170FC" w:rsidRPr="00084AE6" w14:paraId="033D657B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027865" w14:textId="049235AE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D1AE9C" w14:textId="2512FC9F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650998.30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244A25" w14:textId="647232B5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4169242.36</w:t>
            </w:r>
          </w:p>
        </w:tc>
      </w:tr>
      <w:tr w:rsidR="009170FC" w:rsidRPr="00084AE6" w14:paraId="25C7B3A2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10DD3" w14:textId="4E9EA4D0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6C1431" w14:textId="0C102685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650998.20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4F9303" w14:textId="62A26AD8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4169241.60</w:t>
            </w:r>
          </w:p>
        </w:tc>
      </w:tr>
      <w:tr w:rsidR="009170FC" w:rsidRPr="00084AE6" w14:paraId="1893C287" w14:textId="77777777" w:rsidTr="00716EA2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AFE76" w14:textId="39C84717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30E171" w14:textId="0BE9D8F5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651073.56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45672C" w14:textId="2534E57B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4169270.29</w:t>
            </w:r>
          </w:p>
        </w:tc>
      </w:tr>
      <w:tr w:rsidR="009170FC" w:rsidRPr="00084AE6" w14:paraId="5E19A8CE" w14:textId="77777777" w:rsidTr="00716EA2">
        <w:trPr>
          <w:cantSplit/>
          <w:trHeight w:val="283"/>
          <w:jc w:val="center"/>
        </w:trPr>
        <w:tc>
          <w:tcPr>
            <w:tcW w:w="2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C812D3" w14:textId="270CC539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3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870CAF" w14:textId="7954552E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652447.27</w:t>
            </w:r>
          </w:p>
        </w:tc>
        <w:tc>
          <w:tcPr>
            <w:tcW w:w="2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FE5BEE" w14:textId="3354BA13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4171315.43</w:t>
            </w:r>
          </w:p>
        </w:tc>
      </w:tr>
      <w:tr w:rsidR="009170FC" w:rsidRPr="00084AE6" w14:paraId="44B93E87" w14:textId="77777777" w:rsidTr="00716EA2">
        <w:trPr>
          <w:cantSplit/>
          <w:trHeight w:val="283"/>
          <w:jc w:val="center"/>
        </w:trPr>
        <w:tc>
          <w:tcPr>
            <w:tcW w:w="2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17596" w14:textId="2FF6E6F0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3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A8C85E" w14:textId="54734830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653202.25</w:t>
            </w:r>
          </w:p>
        </w:tc>
        <w:tc>
          <w:tcPr>
            <w:tcW w:w="2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1BA5ED" w14:textId="65A538BF" w:rsidR="009170FC" w:rsidRPr="00C65C5A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4171469.84</w:t>
            </w:r>
          </w:p>
        </w:tc>
      </w:tr>
      <w:tr w:rsidR="009170FC" w:rsidRPr="00084AE6" w14:paraId="50DEC459" w14:textId="77777777" w:rsidTr="00716EA2">
        <w:trPr>
          <w:cantSplit/>
          <w:trHeight w:val="283"/>
          <w:jc w:val="center"/>
        </w:trPr>
        <w:tc>
          <w:tcPr>
            <w:tcW w:w="2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D7765" w14:textId="08FC5608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3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A0508" w14:textId="0E7ED307" w:rsidR="009170FC" w:rsidRPr="0047568B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653665.20</w:t>
            </w: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1FC53F" w14:textId="32726CA4" w:rsidR="009170FC" w:rsidRPr="0047568B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4172262.75</w:t>
            </w:r>
          </w:p>
        </w:tc>
      </w:tr>
      <w:tr w:rsidR="009170FC" w:rsidRPr="00084AE6" w14:paraId="4FFF7106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13BAD7" w14:textId="00E70C6D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F3AA04" w14:textId="6ABE92C9" w:rsidR="009170FC" w:rsidRPr="0047568B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653901.12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CE221D" w14:textId="2C12269A" w:rsidR="009170FC" w:rsidRPr="0047568B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4172158.26</w:t>
            </w:r>
          </w:p>
        </w:tc>
      </w:tr>
      <w:tr w:rsidR="009170FC" w:rsidRPr="00084AE6" w14:paraId="1749EE38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FC603" w14:textId="0A449085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C5201" w14:textId="4F5FA5E8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653931.96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02E64C" w14:textId="236C8575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4172159.89</w:t>
            </w:r>
          </w:p>
        </w:tc>
      </w:tr>
      <w:tr w:rsidR="009170FC" w:rsidRPr="00084AE6" w14:paraId="2A3BD7FE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4C005" w14:textId="77777777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D76738" w14:textId="77777777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9F9C4B" w14:textId="77777777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9170FC" w:rsidRPr="00084AE6" w14:paraId="1ECDD013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0F8E7" w14:textId="02756D39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B993F4" w14:textId="15489A9F" w:rsidR="009170FC" w:rsidRPr="0047568B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644587.94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6DCFE8" w14:textId="1D607352" w:rsidR="009170FC" w:rsidRPr="0047568B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4168562.07</w:t>
            </w:r>
          </w:p>
        </w:tc>
      </w:tr>
      <w:tr w:rsidR="009170FC" w:rsidRPr="00084AE6" w14:paraId="7C65A8F8" w14:textId="77777777" w:rsidTr="00DF2881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ABDD3" w14:textId="0DC19FB2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312EE7" w14:textId="1834D50D" w:rsidR="009170FC" w:rsidRPr="0047568B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644550.98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E13973" w14:textId="3DDE1968" w:rsidR="009170FC" w:rsidRPr="0047568B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4168616.66</w:t>
            </w:r>
          </w:p>
        </w:tc>
      </w:tr>
      <w:tr w:rsidR="009170FC" w:rsidRPr="00084AE6" w14:paraId="167CC0D9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A4B06" w14:textId="3489C567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ED1D24" w14:textId="0C8181C7" w:rsidR="009170FC" w:rsidRPr="0047568B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643854.78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83C07F" w14:textId="5F5C5E59" w:rsidR="009170FC" w:rsidRPr="0047568B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4168734.09</w:t>
            </w:r>
          </w:p>
        </w:tc>
      </w:tr>
      <w:tr w:rsidR="009170FC" w:rsidRPr="00084AE6" w14:paraId="1C3C073F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506F8" w14:textId="74D525E6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89134A" w14:textId="759C58DE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643544.29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B5C465" w14:textId="0A0A2301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4168902.65</w:t>
            </w:r>
          </w:p>
        </w:tc>
      </w:tr>
      <w:tr w:rsidR="009170FC" w:rsidRPr="00084AE6" w14:paraId="429EA6AF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16AEB" w14:textId="35CF197D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0FA62A" w14:textId="41ED95A2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643547.26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668F91" w14:textId="52925180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4168897.68</w:t>
            </w:r>
          </w:p>
        </w:tc>
      </w:tr>
      <w:tr w:rsidR="009170FC" w:rsidRPr="00084AE6" w14:paraId="75B5F52C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4EE770" w14:textId="70671A4F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117E3E" w14:textId="524D79AF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643559.11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24E018" w14:textId="014214C8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4168858.20</w:t>
            </w:r>
          </w:p>
        </w:tc>
      </w:tr>
      <w:tr w:rsidR="009170FC" w:rsidRPr="00084AE6" w14:paraId="0E9BA63D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7C52B6" w14:textId="66CE46DE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7DE529" w14:textId="5F23E6D7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643844.20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CD35F4" w14:textId="7F5BAA0F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4168703.42</w:t>
            </w:r>
          </w:p>
        </w:tc>
      </w:tr>
      <w:tr w:rsidR="009170FC" w:rsidRPr="00084AE6" w14:paraId="2BB40043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6EC5BD" w14:textId="14414C2C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A4957E" w14:textId="7A97F296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644532.16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07AE3B" w14:textId="32426F7C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4168587.38</w:t>
            </w:r>
          </w:p>
        </w:tc>
      </w:tr>
      <w:tr w:rsidR="009170FC" w:rsidRPr="00084AE6" w14:paraId="44D01652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9705E6" w14:textId="20E5318C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CA38DE" w14:textId="39BBBFCA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644552.92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F4A7A5" w14:textId="72B976C1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4168556.73</w:t>
            </w:r>
          </w:p>
        </w:tc>
      </w:tr>
      <w:tr w:rsidR="009170FC" w:rsidRPr="00084AE6" w14:paraId="1CCAD82C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4C8C1" w14:textId="1091E9AA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64F4F" w14:textId="500DCA2A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644554.54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D5035" w14:textId="3C11976F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4168564.69</w:t>
            </w:r>
          </w:p>
        </w:tc>
      </w:tr>
      <w:tr w:rsidR="009170FC" w:rsidRPr="00084AE6" w14:paraId="37BE5729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BAED47" w14:textId="36426D71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2D8C4B" w14:textId="09EB3F91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644555.18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6BE85F" w14:textId="20F240AB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4168567.78</w:t>
            </w:r>
          </w:p>
        </w:tc>
      </w:tr>
      <w:tr w:rsidR="009170FC" w:rsidRPr="00084AE6" w14:paraId="7437390D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0F4ED" w14:textId="310F76E3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0F25B" w14:textId="08A7B34C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644587.94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EE40C2" w14:textId="24960F8D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4168562.07</w:t>
            </w:r>
          </w:p>
        </w:tc>
      </w:tr>
      <w:tr w:rsidR="009170FC" w:rsidRPr="00084AE6" w14:paraId="681684F4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07240" w14:textId="77777777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4BA85D" w14:textId="77777777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86CA94" w14:textId="77777777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9170FC" w:rsidRPr="00084AE6" w14:paraId="4024FC48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8676E" w14:textId="584E59A1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64D87A" w14:textId="2BDF5CC1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643552.92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D1A146" w14:textId="32F62B5C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4168861.55</w:t>
            </w:r>
          </w:p>
        </w:tc>
      </w:tr>
      <w:tr w:rsidR="009170FC" w:rsidRPr="00084AE6" w14:paraId="403C0332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A06E1" w14:textId="0969F4DB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0695B1" w14:textId="28EA3AB2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643542.68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A98ABB" w14:textId="3CDA8313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4168895.68</w:t>
            </w:r>
          </w:p>
        </w:tc>
      </w:tr>
      <w:tr w:rsidR="009170FC" w:rsidRPr="00084AE6" w14:paraId="3E003F96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42E8FE" w14:textId="0B6A175C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F11CE9" w14:textId="25E34386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643535.85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EED8CF" w14:textId="1AA23A6F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4168907.23</w:t>
            </w:r>
          </w:p>
        </w:tc>
      </w:tr>
      <w:tr w:rsidR="009170FC" w:rsidRPr="00084AE6" w14:paraId="432CA0D0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06357" w14:textId="5654CF04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lastRenderedPageBreak/>
              <w:t>39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EFD08E" w14:textId="5CA86421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642846.36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20AA29" w14:textId="43161B7B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4169281.55</w:t>
            </w:r>
          </w:p>
        </w:tc>
      </w:tr>
      <w:tr w:rsidR="009170FC" w:rsidRPr="00084AE6" w14:paraId="7A434EDB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8B517" w14:textId="469891FC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B82339" w14:textId="42292130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642165.18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2C22E4" w14:textId="3EEB10AB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4169163.73</w:t>
            </w:r>
          </w:p>
        </w:tc>
      </w:tr>
      <w:tr w:rsidR="009170FC" w:rsidRPr="00084AE6" w14:paraId="32ABD799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81E5F6" w14:textId="3D8CE1B1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5FFC83" w14:textId="5AEB4EFB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640673.04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670807" w14:textId="1041CB61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4169540.60</w:t>
            </w:r>
          </w:p>
        </w:tc>
      </w:tr>
      <w:tr w:rsidR="009170FC" w:rsidRPr="00084AE6" w14:paraId="5369D95D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E034D" w14:textId="052BC1D3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42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E16AED" w14:textId="4723F3B2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640119.84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CFEAA7" w14:textId="4948DAFD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4169432.49</w:t>
            </w:r>
          </w:p>
        </w:tc>
      </w:tr>
      <w:tr w:rsidR="009170FC" w:rsidRPr="00084AE6" w14:paraId="72A3204C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1EADE6" w14:textId="687FEA0F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020A1A" w14:textId="0B060843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639184.63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4A4E1A" w14:textId="0177987C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4169584.02</w:t>
            </w:r>
          </w:p>
        </w:tc>
      </w:tr>
      <w:tr w:rsidR="009170FC" w:rsidRPr="00084AE6" w14:paraId="70A3E1E2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703500" w14:textId="401030D4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44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AE058E" w14:textId="64216B9E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638653.47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182082" w14:textId="712A6A6F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4169358.36</w:t>
            </w:r>
          </w:p>
        </w:tc>
      </w:tr>
      <w:tr w:rsidR="009170FC" w:rsidRPr="00084AE6" w14:paraId="5D6A4D89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0BBD8" w14:textId="2C4CDE97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347AD" w14:textId="0342080F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637375.87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719B93" w14:textId="173BD1F0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4169350.80</w:t>
            </w:r>
          </w:p>
        </w:tc>
      </w:tr>
      <w:tr w:rsidR="009170FC" w:rsidRPr="00084AE6" w14:paraId="10D1186D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8DA8B" w14:textId="649827A5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46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64B733" w14:textId="6CF1974A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636388.10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D4FBEB" w14:textId="0B45DE15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4170023.64</w:t>
            </w:r>
          </w:p>
        </w:tc>
      </w:tr>
      <w:tr w:rsidR="009170FC" w:rsidRPr="00084AE6" w14:paraId="160DC0A0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F2E3C" w14:textId="790C6079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47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D7D73" w14:textId="12658A32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635560.06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A293D2" w14:textId="5C736D57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4169694.87</w:t>
            </w:r>
          </w:p>
        </w:tc>
      </w:tr>
      <w:tr w:rsidR="009170FC" w:rsidRPr="00084AE6" w14:paraId="253A6ECF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707F1" w14:textId="636A209A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48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A877D3" w14:textId="53367FE4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634677.80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09BA3D" w14:textId="6CD52D22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4170163.65</w:t>
            </w:r>
          </w:p>
        </w:tc>
      </w:tr>
      <w:tr w:rsidR="009170FC" w:rsidRPr="00084AE6" w14:paraId="20025BD9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3341B" w14:textId="193E714F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32AA79" w14:textId="4931735A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634249.26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C2ECC7" w14:textId="0923233C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4170113.48</w:t>
            </w:r>
          </w:p>
        </w:tc>
      </w:tr>
      <w:tr w:rsidR="009170FC" w:rsidRPr="00084AE6" w14:paraId="3392D1C6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4C7FA" w14:textId="52D360AC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788853" w14:textId="240B589D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633939.11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12D56E" w14:textId="62535221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4170078.23</w:t>
            </w:r>
          </w:p>
        </w:tc>
      </w:tr>
      <w:tr w:rsidR="009170FC" w:rsidRPr="00084AE6" w14:paraId="5A56B483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E8040" w14:textId="6BFC67B3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7AD12C" w14:textId="3182A6B0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633814.17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B7481F" w14:textId="7C417A96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4170033.83</w:t>
            </w:r>
          </w:p>
        </w:tc>
      </w:tr>
      <w:tr w:rsidR="009170FC" w:rsidRPr="00084AE6" w14:paraId="289E0946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216904" w14:textId="5800DE41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C68CFB" w14:textId="7708C5B9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632403.91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1B3A72" w14:textId="26964684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4169873.54</w:t>
            </w:r>
          </w:p>
        </w:tc>
      </w:tr>
      <w:tr w:rsidR="009170FC" w:rsidRPr="00084AE6" w14:paraId="5199E2E5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8B3BE4" w14:textId="2CE0EAD6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8585A6" w14:textId="6E1BF69D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632056.50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6519C1" w14:textId="41D0DBDF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4169587.30</w:t>
            </w:r>
          </w:p>
        </w:tc>
      </w:tr>
      <w:tr w:rsidR="009170FC" w:rsidRPr="00084AE6" w14:paraId="33E8B8C5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C0045" w14:textId="05039B0E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54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B31C86" w14:textId="048FD727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631139.21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5A2922" w14:textId="1D3D9E2E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4169123.04</w:t>
            </w:r>
          </w:p>
        </w:tc>
      </w:tr>
      <w:tr w:rsidR="009170FC" w:rsidRPr="00084AE6" w14:paraId="4AA21EA6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E4536A" w14:textId="5F535D64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60ED04" w14:textId="5FEA083A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630793.35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716E51" w14:textId="304A77C8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4168554.89</w:t>
            </w:r>
          </w:p>
        </w:tc>
      </w:tr>
      <w:tr w:rsidR="009170FC" w:rsidRPr="00084AE6" w14:paraId="34D2D6D2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57A8B4" w14:textId="5CE8C81A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56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EFD4A3" w14:textId="33E1FDE9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629370.43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BD437C" w14:textId="7FD6ADB4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4167499.03</w:t>
            </w:r>
          </w:p>
        </w:tc>
      </w:tr>
      <w:tr w:rsidR="009170FC" w:rsidRPr="00084AE6" w14:paraId="50D2AC12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056D3" w14:textId="75C88C99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57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FFBD29" w14:textId="69D2DF54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629255.40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08A5EF" w14:textId="59CE8CFB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4167162.56</w:t>
            </w:r>
          </w:p>
        </w:tc>
      </w:tr>
      <w:tr w:rsidR="009170FC" w:rsidRPr="00084AE6" w14:paraId="4B1A7493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550E15" w14:textId="49BF3B33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58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09F181" w14:textId="64034F80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627704.02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82AC57" w14:textId="6E0DC4ED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4165963.00</w:t>
            </w:r>
          </w:p>
        </w:tc>
      </w:tr>
      <w:tr w:rsidR="009170FC" w:rsidRPr="00084AE6" w14:paraId="49C33A7A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C5866" w14:textId="152075E7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A82550" w14:textId="2148B9BA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625929.82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AC22E3" w14:textId="7E09D155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4164911.64</w:t>
            </w:r>
          </w:p>
        </w:tc>
      </w:tr>
      <w:tr w:rsidR="009170FC" w:rsidRPr="00084AE6" w14:paraId="2E0897A4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F056A" w14:textId="5C0C3D62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DF67BB" w14:textId="59B0B5FE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625566.79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9B61ED" w14:textId="6B42C4E3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4164552.93</w:t>
            </w:r>
          </w:p>
        </w:tc>
      </w:tr>
      <w:tr w:rsidR="009170FC" w:rsidRPr="00084AE6" w14:paraId="45615242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793CD" w14:textId="5F862347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9DEBE7" w14:textId="7B881CB7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624729.40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6FBAE2" w14:textId="2FC29A2F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4164396.70</w:t>
            </w:r>
          </w:p>
        </w:tc>
      </w:tr>
      <w:tr w:rsidR="009170FC" w:rsidRPr="00084AE6" w14:paraId="7FDE7DEC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29256" w14:textId="15AE8DA7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62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74CC2E" w14:textId="57A1C0BC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623321.39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C9B982" w14:textId="736BC6F5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4163877.14</w:t>
            </w:r>
          </w:p>
        </w:tc>
      </w:tr>
      <w:tr w:rsidR="009170FC" w:rsidRPr="00084AE6" w14:paraId="54EA2729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CF871" w14:textId="2C2EDA15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3CB75" w14:textId="08BC9CF8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622313.82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71417D" w14:textId="46DE823A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4163627.55</w:t>
            </w:r>
          </w:p>
        </w:tc>
      </w:tr>
      <w:tr w:rsidR="009170FC" w:rsidRPr="00084AE6" w14:paraId="0AC473DB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445F2" w14:textId="3DF3B539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64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8C1727" w14:textId="6136C462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621006.66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60FC87" w14:textId="0D18D13A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4163965.54</w:t>
            </w:r>
          </w:p>
        </w:tc>
      </w:tr>
      <w:tr w:rsidR="009170FC" w:rsidRPr="00084AE6" w14:paraId="7FB8CB29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BEA287" w14:textId="39912ADA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6E0DD4" w14:textId="0C1F4796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619824.28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15505C" w14:textId="2709EABC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4164788.32</w:t>
            </w:r>
          </w:p>
        </w:tc>
      </w:tr>
      <w:tr w:rsidR="009170FC" w:rsidRPr="00084AE6" w14:paraId="268AFF69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8CD22F" w14:textId="719F1272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682206" w14:textId="427EEC56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619853.48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EE2EED" w14:textId="1A3D885F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4165020.48</w:t>
            </w:r>
          </w:p>
        </w:tc>
      </w:tr>
      <w:tr w:rsidR="009170FC" w:rsidRPr="00084AE6" w14:paraId="6165FC4B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DE88D" w14:textId="00E09C41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5F41CA" w14:textId="45A551EB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619772.67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6BB0AE" w14:textId="7244810E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4165141.63</w:t>
            </w:r>
          </w:p>
        </w:tc>
      </w:tr>
      <w:tr w:rsidR="009170FC" w:rsidRPr="00084AE6" w14:paraId="0CD7835F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2D131" w14:textId="2F69C2AF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E02F46" w14:textId="4917EA60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619612.43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826E8B" w14:textId="35873B1E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4165131.35</w:t>
            </w:r>
          </w:p>
        </w:tc>
      </w:tr>
      <w:tr w:rsidR="009170FC" w:rsidRPr="00084AE6" w14:paraId="1938FB29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CCDFB" w14:textId="4FA0A17C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C70380" w14:textId="1FF3CA5D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619555.69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DE4639" w14:textId="66A70ACE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4165141.44</w:t>
            </w:r>
          </w:p>
        </w:tc>
      </w:tr>
      <w:tr w:rsidR="009170FC" w:rsidRPr="00084AE6" w14:paraId="22FDDF8A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C451C5" w14:textId="5A119ED6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81A404" w14:textId="31566371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619469.93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7E2929" w14:textId="5A31C163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4165201.33</w:t>
            </w:r>
          </w:p>
        </w:tc>
      </w:tr>
      <w:tr w:rsidR="009170FC" w:rsidRPr="00084AE6" w14:paraId="71EBFD4E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CCEA3" w14:textId="4113AFD4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002658" w14:textId="41D4DCEA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619453.07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CBE3B8" w14:textId="1E2BD0B5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4165211.14</w:t>
            </w:r>
          </w:p>
        </w:tc>
      </w:tr>
      <w:tr w:rsidR="009170FC" w:rsidRPr="00084AE6" w14:paraId="51D6EA1E" w14:textId="77777777" w:rsidTr="00716EA2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1E46B" w14:textId="48BB500B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72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A4DCD9" w14:textId="11F25F1D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619436.97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B953F7" w14:textId="1A378739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4165183.49</w:t>
            </w:r>
          </w:p>
        </w:tc>
      </w:tr>
      <w:tr w:rsidR="009170FC" w:rsidRPr="00084AE6" w14:paraId="6DF66E56" w14:textId="77777777" w:rsidTr="00716EA2">
        <w:trPr>
          <w:cantSplit/>
          <w:trHeight w:val="283"/>
          <w:jc w:val="center"/>
        </w:trPr>
        <w:tc>
          <w:tcPr>
            <w:tcW w:w="2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4EAC76" w14:textId="2DCE3B00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73</w:t>
            </w:r>
          </w:p>
        </w:tc>
        <w:tc>
          <w:tcPr>
            <w:tcW w:w="3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3B18F1" w14:textId="5F4B4536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619452.69</w:t>
            </w:r>
          </w:p>
        </w:tc>
        <w:tc>
          <w:tcPr>
            <w:tcW w:w="2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388296" w14:textId="65AB0899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4165174.34</w:t>
            </w:r>
          </w:p>
        </w:tc>
      </w:tr>
      <w:tr w:rsidR="009170FC" w:rsidRPr="00084AE6" w14:paraId="3B4617FA" w14:textId="77777777" w:rsidTr="00716EA2">
        <w:trPr>
          <w:cantSplit/>
          <w:trHeight w:val="283"/>
          <w:jc w:val="center"/>
        </w:trPr>
        <w:tc>
          <w:tcPr>
            <w:tcW w:w="2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7247E" w14:textId="1005A5C5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74</w:t>
            </w:r>
          </w:p>
        </w:tc>
        <w:tc>
          <w:tcPr>
            <w:tcW w:w="37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5FD829" w14:textId="6D75C992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619543.14</w:t>
            </w:r>
          </w:p>
        </w:tc>
        <w:tc>
          <w:tcPr>
            <w:tcW w:w="2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F453F7" w14:textId="5AC2C6C5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4165111.17</w:t>
            </w:r>
          </w:p>
        </w:tc>
      </w:tr>
      <w:tr w:rsidR="009170FC" w:rsidRPr="00084AE6" w14:paraId="38976F86" w14:textId="77777777" w:rsidTr="00716EA2">
        <w:trPr>
          <w:cantSplit/>
          <w:trHeight w:val="283"/>
          <w:jc w:val="center"/>
        </w:trPr>
        <w:tc>
          <w:tcPr>
            <w:tcW w:w="2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52DB4" w14:textId="62BF357E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75</w:t>
            </w:r>
          </w:p>
        </w:tc>
        <w:tc>
          <w:tcPr>
            <w:tcW w:w="3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4712C2" w14:textId="7D506095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619610.62</w:t>
            </w: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A75C95" w14:textId="0F963F59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4165099.17</w:t>
            </w:r>
          </w:p>
        </w:tc>
      </w:tr>
      <w:tr w:rsidR="009170FC" w:rsidRPr="00084AE6" w14:paraId="2E0AF1A7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8600A" w14:textId="6BFBFEAF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76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92670" w14:textId="1208FFB1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619756.29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B4897A" w14:textId="7E45F247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4165108.51</w:t>
            </w:r>
          </w:p>
        </w:tc>
      </w:tr>
      <w:tr w:rsidR="009170FC" w:rsidRPr="00084AE6" w14:paraId="2C0258C0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413B6A" w14:textId="1CD6EE5B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77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9121C2" w14:textId="5C6C8AD9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619820.24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C8D78E" w14:textId="4B1786D1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4165012.64</w:t>
            </w:r>
          </w:p>
        </w:tc>
      </w:tr>
      <w:tr w:rsidR="009170FC" w:rsidRPr="00084AE6" w14:paraId="43E59762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3A6A1" w14:textId="45AD5EBD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78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9C3A3D" w14:textId="609BCD8D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619796.87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732881" w14:textId="54297AF4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4164826.85</w:t>
            </w:r>
          </w:p>
        </w:tc>
      </w:tr>
      <w:tr w:rsidR="009170FC" w:rsidRPr="00084AE6" w14:paraId="5A5E2D55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FE502" w14:textId="688CA7EA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2159E4" w14:textId="565ECF96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619818.07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824358" w14:textId="0E4E8B61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4164823.32</w:t>
            </w:r>
          </w:p>
        </w:tc>
      </w:tr>
      <w:tr w:rsidR="009170FC" w:rsidRPr="00084AE6" w14:paraId="540F7C07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88112" w14:textId="230AC977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2C5AFE" w14:textId="7645D290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619823.89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AB98BD" w14:textId="6FABE5B5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4164820.44</w:t>
            </w:r>
          </w:p>
        </w:tc>
      </w:tr>
      <w:tr w:rsidR="009170FC" w:rsidRPr="00084AE6" w14:paraId="2C672793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D49351" w14:textId="6FAC77F0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47AAC" w14:textId="30983349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619820.04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82CFB4" w14:textId="59F44BF6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4164815.20</w:t>
            </w:r>
          </w:p>
        </w:tc>
      </w:tr>
      <w:tr w:rsidR="009170FC" w:rsidRPr="00084AE6" w14:paraId="0A24221D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30EC5" w14:textId="0A7267E9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82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3A9CAB" w14:textId="0C131169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619815.69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9924C3" w14:textId="528F91FB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4164803.95</w:t>
            </w:r>
          </w:p>
        </w:tc>
      </w:tr>
      <w:tr w:rsidR="009170FC" w:rsidRPr="00084AE6" w14:paraId="45350BB8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AD839" w14:textId="10D7CE9E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25FA11" w14:textId="68E023CC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619814.57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F74594" w14:textId="79CA2C3C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4164804.23</w:t>
            </w:r>
          </w:p>
        </w:tc>
      </w:tr>
      <w:tr w:rsidR="009170FC" w:rsidRPr="00084AE6" w14:paraId="74976B80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6F0B0B" w14:textId="1BBBE618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84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0756AD" w14:textId="5C1005E9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619802.41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94EEBC" w14:textId="6DBFAF42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4164807.27</w:t>
            </w:r>
          </w:p>
        </w:tc>
      </w:tr>
      <w:tr w:rsidR="009170FC" w:rsidRPr="00084AE6" w14:paraId="5C8C1EAE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1081E" w14:textId="75A31610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D13162" w14:textId="6DB35B3A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619801.11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601ED9" w14:textId="14BFC1C6" w:rsidR="009170FC" w:rsidRPr="00CA17F7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4164805.87</w:t>
            </w:r>
          </w:p>
        </w:tc>
      </w:tr>
      <w:tr w:rsidR="009170FC" w:rsidRPr="00084AE6" w14:paraId="587D9E14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D17F2" w14:textId="669E47EF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86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8C7430" w14:textId="1B798C98" w:rsidR="009170FC" w:rsidRPr="00C86B4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619794.37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51FDAE" w14:textId="21135785" w:rsidR="009170FC" w:rsidRPr="00C86B4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4164806.99</w:t>
            </w:r>
          </w:p>
        </w:tc>
      </w:tr>
      <w:tr w:rsidR="009170FC" w:rsidRPr="00084AE6" w14:paraId="4DF741B9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10C8D" w14:textId="1D7E2CE0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87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9B5E68" w14:textId="7E115AE9" w:rsidR="009170FC" w:rsidRPr="00C86B4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619790.11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8185CF" w14:textId="7AD9956D" w:rsidR="009170FC" w:rsidRPr="00C86B4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4164773.10</w:t>
            </w:r>
          </w:p>
        </w:tc>
      </w:tr>
      <w:tr w:rsidR="009170FC" w:rsidRPr="00084AE6" w14:paraId="1D4FA61B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5D6CB" w14:textId="0018C966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88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7E08C1" w14:textId="08466F50" w:rsidR="009170FC" w:rsidRPr="00C86B4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620993.09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22BA3E" w14:textId="1128F528" w:rsidR="009170FC" w:rsidRPr="00C86B4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4163936.00</w:t>
            </w:r>
          </w:p>
        </w:tc>
      </w:tr>
      <w:tr w:rsidR="009170FC" w:rsidRPr="00084AE6" w14:paraId="10A8DFC5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1A7394" w14:textId="5EA83417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D0D6B2" w14:textId="6B51AFA2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622313.65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C95403" w14:textId="37CBCB38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4163594.54</w:t>
            </w:r>
          </w:p>
        </w:tc>
      </w:tr>
      <w:tr w:rsidR="009170FC" w:rsidRPr="00084AE6" w14:paraId="2FCF245F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3C6DB" w14:textId="2B5D3611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00A157" w14:textId="203FF671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623330.80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3A6204" w14:textId="50DE1162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4163846.50</w:t>
            </w:r>
          </w:p>
        </w:tc>
      </w:tr>
      <w:tr w:rsidR="009170FC" w:rsidRPr="00084AE6" w14:paraId="04760A4E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094A1" w14:textId="5BC64DF1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228BFA" w14:textId="724DCF9D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624737.94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60C517" w14:textId="2E22B345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4164365.74</w:t>
            </w:r>
          </w:p>
        </w:tc>
      </w:tr>
      <w:tr w:rsidR="009170FC" w:rsidRPr="00084AE6" w14:paraId="267D08D4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6B3C9" w14:textId="28630647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92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CBFFB5" w14:textId="04443403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625582.31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1DACDA" w14:textId="478C17AE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4164523.27</w:t>
            </w:r>
          </w:p>
        </w:tc>
      </w:tr>
      <w:tr w:rsidR="009170FC" w:rsidRPr="00084AE6" w14:paraId="5B5FFEBA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B917B" w14:textId="39A00094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B8FDFE" w14:textId="647537B7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625949.52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F4B8BD" w14:textId="7FE74895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4164886.12</w:t>
            </w:r>
          </w:p>
        </w:tc>
      </w:tr>
      <w:tr w:rsidR="009170FC" w:rsidRPr="00084AE6" w14:paraId="775A0D9A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5A311" w14:textId="05B33793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lastRenderedPageBreak/>
              <w:t>94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7DB12C" w14:textId="66D88BEA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627722.04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2B155" w14:textId="1C7C7FBA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4165936.48</w:t>
            </w:r>
          </w:p>
        </w:tc>
      </w:tr>
      <w:tr w:rsidR="009170FC" w:rsidRPr="00084AE6" w14:paraId="4792D4FC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1A8CC0" w14:textId="18AFF728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9668B6" w14:textId="6F3CD5BD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629282.58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3BC21F" w14:textId="0BE0A554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4167143.12</w:t>
            </w:r>
          </w:p>
        </w:tc>
      </w:tr>
      <w:tr w:rsidR="009170FC" w:rsidRPr="00084AE6" w14:paraId="66CD1FC6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0F52B" w14:textId="4C23B342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96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1A58AC" w14:textId="4433501F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629397.49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C8A777" w14:textId="7F958F79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4167479.26</w:t>
            </w:r>
          </w:p>
        </w:tc>
      </w:tr>
      <w:tr w:rsidR="009170FC" w:rsidRPr="00084AE6" w14:paraId="2383D463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543CB" w14:textId="05D5F322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97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06AFEA" w14:textId="27AE0979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630817.44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9796E0" w14:textId="5AAE2BD1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4168532.91</w:t>
            </w:r>
          </w:p>
        </w:tc>
      </w:tr>
      <w:tr w:rsidR="009170FC" w:rsidRPr="00084AE6" w14:paraId="2913E058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0BB24" w14:textId="6967B4DC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98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58357C" w14:textId="66D3C7FE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631161.80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08B4FB" w14:textId="65AC37A8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4169098.61</w:t>
            </w:r>
          </w:p>
        </w:tc>
      </w:tr>
      <w:tr w:rsidR="009170FC" w:rsidRPr="00084AE6" w14:paraId="47745CFB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D8C92" w14:textId="6A7519D9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E6A9C3" w14:textId="1AE026D0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632074.12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0B66D1" w14:textId="243DB9EE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4169560.34</w:t>
            </w:r>
          </w:p>
        </w:tc>
      </w:tr>
      <w:tr w:rsidR="009170FC" w:rsidRPr="00084AE6" w14:paraId="3252BB7B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BC131" w14:textId="2876B598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9F68CB" w14:textId="6F12940F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632416.94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83EE1D" w14:textId="36C6F0EC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4169842.82</w:t>
            </w:r>
          </w:p>
        </w:tc>
      </w:tr>
      <w:tr w:rsidR="009170FC" w:rsidRPr="00084AE6" w14:paraId="5E111CE9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36D63" w14:textId="38CF8FEA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98473C" w14:textId="09154FC0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633821.43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17B3A" w14:textId="11A12D34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4170002.45</w:t>
            </w:r>
          </w:p>
        </w:tc>
      </w:tr>
      <w:tr w:rsidR="009170FC" w:rsidRPr="00084AE6" w14:paraId="3AED9FB2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715AA" w14:textId="286FD67D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102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6C384" w14:textId="6F4FDD0F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633946.37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D797F7" w14:textId="65E078FD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4170046.85</w:t>
            </w:r>
          </w:p>
        </w:tc>
      </w:tr>
      <w:tr w:rsidR="009170FC" w:rsidRPr="00084AE6" w14:paraId="79E330BE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41157" w14:textId="67EE873E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69FA44" w14:textId="6F8E7B84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634252.93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B2DD5E" w14:textId="48256F96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4170081.69</w:t>
            </w:r>
          </w:p>
        </w:tc>
      </w:tr>
      <w:tr w:rsidR="009170FC" w:rsidRPr="00084AE6" w14:paraId="12FDED4A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CF734" w14:textId="6B90AA7B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104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3457CB" w14:textId="5F36B86A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634671.61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18A84F" w14:textId="514D9C10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4170130.70</w:t>
            </w:r>
          </w:p>
        </w:tc>
      </w:tr>
      <w:tr w:rsidR="009170FC" w:rsidRPr="00084AE6" w14:paraId="039414B9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6F64E" w14:textId="323847CF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105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A3E1A8" w14:textId="2968FEAF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635558.12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14C345" w14:textId="3BFF567E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4169659.67</w:t>
            </w:r>
          </w:p>
        </w:tc>
      </w:tr>
      <w:tr w:rsidR="009170FC" w:rsidRPr="00084AE6" w14:paraId="49BCC235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9878F" w14:textId="19D954E6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106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E23006" w14:textId="4DA5EE39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636384.12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591D0F" w14:textId="71B0E15D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4169987.63</w:t>
            </w:r>
          </w:p>
        </w:tc>
      </w:tr>
      <w:tr w:rsidR="009170FC" w:rsidRPr="00084AE6" w14:paraId="2B732C0D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D0A53" w14:textId="10A48BF4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107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0211AF" w14:textId="29C292C4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637366.09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6D200C" w14:textId="288524EC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4169318.74</w:t>
            </w:r>
          </w:p>
        </w:tc>
      </w:tr>
      <w:tr w:rsidR="009170FC" w:rsidRPr="00084AE6" w14:paraId="6365FEB9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0A9FBE" w14:textId="7146BD61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108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9EFE56" w14:textId="16E642A9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638660.08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8FF991" w14:textId="1A980777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4169326.40</w:t>
            </w:r>
          </w:p>
        </w:tc>
      </w:tr>
      <w:tr w:rsidR="009170FC" w:rsidRPr="00084AE6" w14:paraId="1CF297B5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1D6F4" w14:textId="5968C15C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109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E0172D" w14:textId="5563314D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639188.63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E5C63B" w14:textId="59674557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4169550.95</w:t>
            </w:r>
          </w:p>
        </w:tc>
      </w:tr>
      <w:tr w:rsidR="009170FC" w:rsidRPr="00084AE6" w14:paraId="19021728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E587D" w14:textId="58422E75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110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B568E8" w14:textId="69DC09CC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640120.37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8680A5" w14:textId="3970C63B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4169399.99</w:t>
            </w:r>
          </w:p>
        </w:tc>
      </w:tr>
      <w:tr w:rsidR="009170FC" w:rsidRPr="00084AE6" w14:paraId="74DAB474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9C4FD" w14:textId="0365D9E3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111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16DDD3" w14:textId="36718739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640672.15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8BF2C" w14:textId="3C5D5B9E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4169507.82</w:t>
            </w:r>
          </w:p>
        </w:tc>
      </w:tr>
      <w:tr w:rsidR="009170FC" w:rsidRPr="00084AE6" w14:paraId="6A758321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619757" w14:textId="4A3B567D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112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7A126" w14:textId="649081EE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642163.94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EDFFA6" w14:textId="16D576E2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4169131.04</w:t>
            </w:r>
          </w:p>
        </w:tc>
      </w:tr>
      <w:tr w:rsidR="009170FC" w:rsidRPr="00084AE6" w14:paraId="0E0A75BA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12DCF" w14:textId="200C0CFE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113</w:t>
            </w:r>
          </w:p>
        </w:tc>
        <w:tc>
          <w:tcPr>
            <w:tcW w:w="3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D7333E" w14:textId="163E7367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642840.86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D5B195" w14:textId="74DDEBD7" w:rsidR="009170FC" w:rsidRPr="00112AA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4169248.12</w:t>
            </w:r>
          </w:p>
        </w:tc>
      </w:tr>
      <w:tr w:rsidR="009170FC" w:rsidRPr="00084AE6" w14:paraId="0C65330B" w14:textId="77777777" w:rsidTr="00CA17F7">
        <w:trPr>
          <w:cantSplit/>
          <w:trHeight w:val="283"/>
          <w:jc w:val="center"/>
        </w:trPr>
        <w:tc>
          <w:tcPr>
            <w:tcW w:w="2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F7F841" w14:textId="7E4743E1" w:rsidR="009170FC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3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FBAB54" w14:textId="00AD8481" w:rsidR="009170FC" w:rsidRPr="00106CF6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643552.92</w:t>
            </w: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E8ADED" w14:textId="1BC103D6" w:rsidR="009170FC" w:rsidRPr="00106CF6" w:rsidRDefault="009170FC" w:rsidP="009170FC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9170FC">
              <w:rPr>
                <w:rFonts w:cs="Times New Roman"/>
                <w:color w:val="000000"/>
                <w:sz w:val="20"/>
                <w:szCs w:val="20"/>
              </w:rPr>
              <w:t>4168861.55</w:t>
            </w:r>
          </w:p>
        </w:tc>
      </w:tr>
      <w:tr w:rsidR="00716EA2" w:rsidRPr="00084AE6" w14:paraId="3BBA3478" w14:textId="77777777" w:rsidTr="00CA17F7">
        <w:trPr>
          <w:trHeight w:val="282"/>
          <w:jc w:val="center"/>
        </w:trPr>
        <w:tc>
          <w:tcPr>
            <w:tcW w:w="297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6B962A8" w14:textId="77777777" w:rsidR="00716EA2" w:rsidRPr="009A7B96" w:rsidRDefault="00716EA2" w:rsidP="00716EA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74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10AA811" w14:textId="77777777" w:rsidR="00716EA2" w:rsidRPr="00095104" w:rsidRDefault="00716EA2" w:rsidP="00716EA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2920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0DE5045" w14:textId="77777777" w:rsidR="00716EA2" w:rsidRPr="00095104" w:rsidRDefault="00716EA2" w:rsidP="00716EA2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</w:tr>
      <w:tr w:rsidR="00716EA2" w:rsidRPr="00084AE6" w14:paraId="21FA1D4D" w14:textId="77777777" w:rsidTr="000D4180">
        <w:trPr>
          <w:trHeight w:val="567"/>
          <w:jc w:val="center"/>
        </w:trPr>
        <w:tc>
          <w:tcPr>
            <w:tcW w:w="2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A5020" w14:textId="16BBFE92" w:rsidR="00716EA2" w:rsidRPr="009A7B96" w:rsidRDefault="00716EA2" w:rsidP="00716EA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B9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Площадь</w:t>
            </w:r>
          </w:p>
        </w:tc>
        <w:tc>
          <w:tcPr>
            <w:tcW w:w="66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0BB9C" w14:textId="4521D592" w:rsidR="00716EA2" w:rsidRPr="009A7B96" w:rsidRDefault="00716EA2" w:rsidP="00716EA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9A7B9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Цель установления публичного сервитута</w:t>
            </w:r>
          </w:p>
        </w:tc>
      </w:tr>
      <w:tr w:rsidR="00716EA2" w:rsidRPr="00084AE6" w14:paraId="0B6C9820" w14:textId="77777777" w:rsidTr="000D4180">
        <w:trPr>
          <w:trHeight w:val="286"/>
          <w:jc w:val="center"/>
        </w:trPr>
        <w:tc>
          <w:tcPr>
            <w:tcW w:w="2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99EC5" w14:textId="582001BC" w:rsidR="00716EA2" w:rsidRPr="009A7B96" w:rsidRDefault="003C5ECB" w:rsidP="00716EA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  <w:r w:rsidR="006D3C1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78630</w:t>
            </w:r>
            <w:r w:rsidR="00716EA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r w:rsidR="00716EA2" w:rsidRPr="009A7B9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кв.м.</w:t>
            </w:r>
          </w:p>
        </w:tc>
        <w:tc>
          <w:tcPr>
            <w:tcW w:w="66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CD824" w14:textId="40FF6491" w:rsidR="00716EA2" w:rsidRPr="00617F07" w:rsidRDefault="00617F07" w:rsidP="00716EA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17F0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Реконструкция объекта электросетевого хозяйства «K_В64_Реконструкция </w:t>
            </w:r>
            <w:proofErr w:type="spellStart"/>
            <w:r w:rsidRPr="00617F0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ВЛ</w:t>
            </w:r>
            <w:proofErr w:type="spellEnd"/>
            <w:r w:rsidRPr="00617F0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35 </w:t>
            </w:r>
            <w:proofErr w:type="spellStart"/>
            <w:r w:rsidRPr="00617F0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кВ</w:t>
            </w:r>
            <w:proofErr w:type="spellEnd"/>
            <w:r w:rsidRPr="00617F0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Знаменка-Тимошино (установка новых опор с заменой провода, протяженностью 39,8км)» (реконструкция "Сооружение - ВЛ-35кВ Знаменка-Тимошино от опоры №1 до опоры №205 включая отпайки на ПС.35/0.4 Кайдакан, Чичек, </w:t>
            </w:r>
            <w:proofErr w:type="spellStart"/>
            <w:r w:rsidRPr="00617F0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Качень</w:t>
            </w:r>
            <w:proofErr w:type="spellEnd"/>
            <w:r w:rsidRPr="00617F0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", </w:t>
            </w:r>
            <w:proofErr w:type="spellStart"/>
            <w:r w:rsidRPr="00617F0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кад</w:t>
            </w:r>
            <w:proofErr w:type="spellEnd"/>
            <w:r w:rsidRPr="00617F0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 38:03:000000:210, инв. 6000200300»)</w:t>
            </w:r>
          </w:p>
        </w:tc>
      </w:tr>
    </w:tbl>
    <w:p w14:paraId="68546CE5" w14:textId="742021AD" w:rsidR="00F11D42" w:rsidRDefault="009170FC" w:rsidP="00F01551">
      <w:pPr>
        <w:ind w:left="-1134" w:right="-851"/>
        <w:jc w:val="center"/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 wp14:anchorId="1BCEE444" wp14:editId="49672027">
            <wp:extent cx="7515225" cy="1063046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7347" cy="10633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11D42" w:rsidSect="009170FC">
      <w:pgSz w:w="11906" w:h="16838"/>
      <w:pgMar w:top="426" w:right="851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ipgost">
    <w:altName w:val="Calibri"/>
    <w:charset w:val="CC"/>
    <w:family w:val="swiss"/>
    <w:pitch w:val="variable"/>
    <w:sig w:usb0="80000227" w:usb1="00000048" w:usb2="00000000" w:usb3="00000000" w:csb0="00000005" w:csb1="00000000"/>
  </w:font>
  <w:font w:name="Arial 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B77D46"/>
    <w:multiLevelType w:val="hybridMultilevel"/>
    <w:tmpl w:val="80C8EA04"/>
    <w:lvl w:ilvl="0" w:tplc="D0549FC2">
      <w:start w:val="1"/>
      <w:numFmt w:val="decimal"/>
      <w:pStyle w:val="a"/>
      <w:suff w:val="space"/>
      <w:lvlText w:val="Таблица %1 - 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F2415D"/>
    <w:multiLevelType w:val="multilevel"/>
    <w:tmpl w:val="34589C46"/>
    <w:lvl w:ilvl="0">
      <w:start w:val="1"/>
      <w:numFmt w:val="decimal"/>
      <w:pStyle w:val="1"/>
      <w:suff w:val="space"/>
      <w:lvlText w:val="%1."/>
      <w:lvlJc w:val="left"/>
      <w:pPr>
        <w:ind w:left="397" w:firstLine="0"/>
      </w:pPr>
      <w:rPr>
        <w:rFonts w:hint="default"/>
      </w:rPr>
    </w:lvl>
    <w:lvl w:ilvl="1">
      <w:start w:val="1"/>
      <w:numFmt w:val="decimal"/>
      <w:pStyle w:val="2"/>
      <w:suff w:val="space"/>
      <w:lvlText w:val="%1.%2"/>
      <w:lvlJc w:val="left"/>
      <w:pPr>
        <w:ind w:left="397" w:firstLine="0"/>
      </w:pPr>
      <w:rPr>
        <w:rFonts w:hint="default"/>
      </w:rPr>
    </w:lvl>
    <w:lvl w:ilvl="2">
      <w:start w:val="1"/>
      <w:numFmt w:val="decimal"/>
      <w:pStyle w:val="3"/>
      <w:suff w:val="space"/>
      <w:lvlText w:val="%1.%2.%3"/>
      <w:lvlJc w:val="left"/>
      <w:pPr>
        <w:ind w:left="397" w:firstLine="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737"/>
        </w:tabs>
        <w:ind w:left="397" w:firstLine="0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737"/>
        </w:tabs>
        <w:ind w:left="397" w:firstLine="0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737"/>
        </w:tabs>
        <w:ind w:left="397" w:firstLine="0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737"/>
        </w:tabs>
        <w:ind w:left="397" w:firstLine="0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737"/>
        </w:tabs>
        <w:ind w:left="397" w:firstLine="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737"/>
        </w:tabs>
        <w:ind w:left="397" w:firstLine="0"/>
      </w:pPr>
      <w:rPr>
        <w:rFonts w:hint="default"/>
      </w:rPr>
    </w:lvl>
  </w:abstractNum>
  <w:abstractNum w:abstractNumId="2" w15:restartNumberingAfterBreak="0">
    <w:nsid w:val="598348AF"/>
    <w:multiLevelType w:val="multilevel"/>
    <w:tmpl w:val="F29E2D62"/>
    <w:lvl w:ilvl="0">
      <w:start w:val="1"/>
      <w:numFmt w:val="decimal"/>
      <w:pStyle w:val="10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0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30"/>
      <w:lvlText w:val="%1.%2.%3."/>
      <w:lvlJc w:val="left"/>
      <w:pPr>
        <w:ind w:left="794" w:hanging="43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1"/>
  </w:num>
  <w:num w:numId="2">
    <w:abstractNumId w:val="1"/>
  </w:num>
  <w:num w:numId="3">
    <w:abstractNumId w:val="0"/>
  </w:num>
  <w:num w:numId="4">
    <w:abstractNumId w:val="1"/>
  </w:num>
  <w:num w:numId="5">
    <w:abstractNumId w:val="2"/>
  </w:num>
  <w:num w:numId="6">
    <w:abstractNumId w:val="2"/>
  </w:num>
  <w:num w:numId="7">
    <w:abstractNumId w:val="2"/>
  </w:num>
  <w:num w:numId="8">
    <w:abstractNumId w:val="1"/>
  </w:num>
  <w:num w:numId="9">
    <w:abstractNumId w:val="1"/>
  </w:num>
  <w:num w:numId="10">
    <w:abstractNumId w:val="1"/>
  </w:num>
  <w:num w:numId="11">
    <w:abstractNumId w:val="1"/>
  </w:num>
  <w:num w:numId="12">
    <w:abstractNumId w:val="1"/>
  </w:num>
  <w:num w:numId="13">
    <w:abstractNumId w:val="1"/>
  </w:num>
  <w:num w:numId="14">
    <w:abstractNumId w:val="1"/>
  </w:num>
  <w:num w:numId="15">
    <w:abstractNumId w:val="1"/>
  </w:num>
  <w:num w:numId="16">
    <w:abstractNumId w:val="0"/>
  </w:num>
  <w:num w:numId="17">
    <w:abstractNumId w:val="1"/>
  </w:num>
  <w:num w:numId="18">
    <w:abstractNumId w:val="2"/>
  </w:num>
  <w:num w:numId="19">
    <w:abstractNumId w:val="2"/>
  </w:num>
  <w:num w:numId="2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5285"/>
    <w:rsid w:val="0000061C"/>
    <w:rsid w:val="00000815"/>
    <w:rsid w:val="000023EC"/>
    <w:rsid w:val="0000662C"/>
    <w:rsid w:val="00011985"/>
    <w:rsid w:val="00011D11"/>
    <w:rsid w:val="00011D1B"/>
    <w:rsid w:val="00017B81"/>
    <w:rsid w:val="00021A63"/>
    <w:rsid w:val="00022069"/>
    <w:rsid w:val="000230D9"/>
    <w:rsid w:val="0002703E"/>
    <w:rsid w:val="000273E3"/>
    <w:rsid w:val="000312CB"/>
    <w:rsid w:val="00031CD1"/>
    <w:rsid w:val="000406B4"/>
    <w:rsid w:val="000451D1"/>
    <w:rsid w:val="00047780"/>
    <w:rsid w:val="0005284E"/>
    <w:rsid w:val="00053BAB"/>
    <w:rsid w:val="00057B3D"/>
    <w:rsid w:val="00063928"/>
    <w:rsid w:val="00063B26"/>
    <w:rsid w:val="00065A18"/>
    <w:rsid w:val="000678EA"/>
    <w:rsid w:val="00070BD3"/>
    <w:rsid w:val="00070DB3"/>
    <w:rsid w:val="0007162E"/>
    <w:rsid w:val="00073395"/>
    <w:rsid w:val="00080949"/>
    <w:rsid w:val="00084AE6"/>
    <w:rsid w:val="0009221E"/>
    <w:rsid w:val="0009280A"/>
    <w:rsid w:val="00092B38"/>
    <w:rsid w:val="00093B52"/>
    <w:rsid w:val="000945DD"/>
    <w:rsid w:val="00095104"/>
    <w:rsid w:val="000A03EB"/>
    <w:rsid w:val="000A06C2"/>
    <w:rsid w:val="000A4B6C"/>
    <w:rsid w:val="000A5453"/>
    <w:rsid w:val="000B0594"/>
    <w:rsid w:val="000C360A"/>
    <w:rsid w:val="000C5FFD"/>
    <w:rsid w:val="000C68E2"/>
    <w:rsid w:val="000C7B74"/>
    <w:rsid w:val="000D1280"/>
    <w:rsid w:val="000D36FC"/>
    <w:rsid w:val="000D4180"/>
    <w:rsid w:val="000D555E"/>
    <w:rsid w:val="000D79D4"/>
    <w:rsid w:val="000E14ED"/>
    <w:rsid w:val="000E254B"/>
    <w:rsid w:val="000E5390"/>
    <w:rsid w:val="000F0623"/>
    <w:rsid w:val="000F2562"/>
    <w:rsid w:val="000F65C1"/>
    <w:rsid w:val="000F7F3C"/>
    <w:rsid w:val="00100D33"/>
    <w:rsid w:val="001015ED"/>
    <w:rsid w:val="00105111"/>
    <w:rsid w:val="001069D0"/>
    <w:rsid w:val="00106CF6"/>
    <w:rsid w:val="00107065"/>
    <w:rsid w:val="00112097"/>
    <w:rsid w:val="00112AAC"/>
    <w:rsid w:val="00120CC8"/>
    <w:rsid w:val="00121BE8"/>
    <w:rsid w:val="00125F2D"/>
    <w:rsid w:val="00126317"/>
    <w:rsid w:val="00133385"/>
    <w:rsid w:val="00135191"/>
    <w:rsid w:val="00135F9C"/>
    <w:rsid w:val="00137880"/>
    <w:rsid w:val="00151C32"/>
    <w:rsid w:val="00154F2A"/>
    <w:rsid w:val="001556AA"/>
    <w:rsid w:val="001655CD"/>
    <w:rsid w:val="001760BD"/>
    <w:rsid w:val="00177DB1"/>
    <w:rsid w:val="00181B20"/>
    <w:rsid w:val="00182650"/>
    <w:rsid w:val="00186184"/>
    <w:rsid w:val="0019202E"/>
    <w:rsid w:val="00192B4F"/>
    <w:rsid w:val="0019566D"/>
    <w:rsid w:val="00195BBC"/>
    <w:rsid w:val="001A181C"/>
    <w:rsid w:val="001A22AD"/>
    <w:rsid w:val="001A3C77"/>
    <w:rsid w:val="001B072C"/>
    <w:rsid w:val="001B2811"/>
    <w:rsid w:val="001B3413"/>
    <w:rsid w:val="001B3B2C"/>
    <w:rsid w:val="001B536A"/>
    <w:rsid w:val="001C15A2"/>
    <w:rsid w:val="001C38E7"/>
    <w:rsid w:val="001C4635"/>
    <w:rsid w:val="001C4D1A"/>
    <w:rsid w:val="001C70BC"/>
    <w:rsid w:val="001C738F"/>
    <w:rsid w:val="001D3DCD"/>
    <w:rsid w:val="001D4B4A"/>
    <w:rsid w:val="001D6910"/>
    <w:rsid w:val="001E5C2D"/>
    <w:rsid w:val="001E7046"/>
    <w:rsid w:val="001F69FF"/>
    <w:rsid w:val="001F7416"/>
    <w:rsid w:val="001F74CF"/>
    <w:rsid w:val="001F753F"/>
    <w:rsid w:val="0021063D"/>
    <w:rsid w:val="0021184D"/>
    <w:rsid w:val="00213587"/>
    <w:rsid w:val="00213776"/>
    <w:rsid w:val="002151B6"/>
    <w:rsid w:val="002208DE"/>
    <w:rsid w:val="00221951"/>
    <w:rsid w:val="00223A9C"/>
    <w:rsid w:val="00225AA2"/>
    <w:rsid w:val="00225AD3"/>
    <w:rsid w:val="002318E5"/>
    <w:rsid w:val="00232991"/>
    <w:rsid w:val="00243BCF"/>
    <w:rsid w:val="00246630"/>
    <w:rsid w:val="0024677E"/>
    <w:rsid w:val="00247C75"/>
    <w:rsid w:val="002532E0"/>
    <w:rsid w:val="002563E9"/>
    <w:rsid w:val="0025789F"/>
    <w:rsid w:val="00257EB4"/>
    <w:rsid w:val="00260D15"/>
    <w:rsid w:val="00261D51"/>
    <w:rsid w:val="00264FCD"/>
    <w:rsid w:val="00273AC3"/>
    <w:rsid w:val="0027530A"/>
    <w:rsid w:val="00276BC1"/>
    <w:rsid w:val="00277428"/>
    <w:rsid w:val="00277DAF"/>
    <w:rsid w:val="002802C5"/>
    <w:rsid w:val="00281876"/>
    <w:rsid w:val="00286ED0"/>
    <w:rsid w:val="00297D88"/>
    <w:rsid w:val="002A1516"/>
    <w:rsid w:val="002A2BB6"/>
    <w:rsid w:val="002A32F1"/>
    <w:rsid w:val="002A3586"/>
    <w:rsid w:val="002A37CD"/>
    <w:rsid w:val="002A41DF"/>
    <w:rsid w:val="002A4950"/>
    <w:rsid w:val="002B1A50"/>
    <w:rsid w:val="002B2D05"/>
    <w:rsid w:val="002C5C49"/>
    <w:rsid w:val="002C7771"/>
    <w:rsid w:val="002D1803"/>
    <w:rsid w:val="002D3459"/>
    <w:rsid w:val="002E0053"/>
    <w:rsid w:val="002E2F04"/>
    <w:rsid w:val="00300A5E"/>
    <w:rsid w:val="00305A58"/>
    <w:rsid w:val="0031051C"/>
    <w:rsid w:val="00310593"/>
    <w:rsid w:val="003128D9"/>
    <w:rsid w:val="003130ED"/>
    <w:rsid w:val="0032099D"/>
    <w:rsid w:val="00321167"/>
    <w:rsid w:val="003214EA"/>
    <w:rsid w:val="003234EC"/>
    <w:rsid w:val="003260A5"/>
    <w:rsid w:val="00326AE0"/>
    <w:rsid w:val="00326CDF"/>
    <w:rsid w:val="00326F7D"/>
    <w:rsid w:val="00330EA4"/>
    <w:rsid w:val="0033185B"/>
    <w:rsid w:val="00331EFB"/>
    <w:rsid w:val="0033530C"/>
    <w:rsid w:val="00335ACE"/>
    <w:rsid w:val="00346ACE"/>
    <w:rsid w:val="00354480"/>
    <w:rsid w:val="003609D9"/>
    <w:rsid w:val="00361B7F"/>
    <w:rsid w:val="0037481F"/>
    <w:rsid w:val="00374AB0"/>
    <w:rsid w:val="00375A50"/>
    <w:rsid w:val="00384593"/>
    <w:rsid w:val="003906D1"/>
    <w:rsid w:val="00390E25"/>
    <w:rsid w:val="003953E6"/>
    <w:rsid w:val="00396B9C"/>
    <w:rsid w:val="003A2538"/>
    <w:rsid w:val="003A7CC4"/>
    <w:rsid w:val="003B0B7A"/>
    <w:rsid w:val="003B2ACB"/>
    <w:rsid w:val="003C29B5"/>
    <w:rsid w:val="003C2B30"/>
    <w:rsid w:val="003C35D8"/>
    <w:rsid w:val="003C5ECB"/>
    <w:rsid w:val="003D54A8"/>
    <w:rsid w:val="003E06E6"/>
    <w:rsid w:val="003E67D0"/>
    <w:rsid w:val="003F7BD2"/>
    <w:rsid w:val="0040006D"/>
    <w:rsid w:val="004026A2"/>
    <w:rsid w:val="004052B1"/>
    <w:rsid w:val="004061F6"/>
    <w:rsid w:val="00412B0E"/>
    <w:rsid w:val="00416ABB"/>
    <w:rsid w:val="00422E07"/>
    <w:rsid w:val="004250DC"/>
    <w:rsid w:val="004276C4"/>
    <w:rsid w:val="00434E3A"/>
    <w:rsid w:val="004367AD"/>
    <w:rsid w:val="00440B0E"/>
    <w:rsid w:val="004412A1"/>
    <w:rsid w:val="004441AE"/>
    <w:rsid w:val="00444D7C"/>
    <w:rsid w:val="00446495"/>
    <w:rsid w:val="00447858"/>
    <w:rsid w:val="00450EE5"/>
    <w:rsid w:val="00451532"/>
    <w:rsid w:val="00451778"/>
    <w:rsid w:val="00451E4C"/>
    <w:rsid w:val="00451E82"/>
    <w:rsid w:val="00454CC5"/>
    <w:rsid w:val="004615A4"/>
    <w:rsid w:val="00463312"/>
    <w:rsid w:val="00464424"/>
    <w:rsid w:val="0046533D"/>
    <w:rsid w:val="00465F5E"/>
    <w:rsid w:val="00466967"/>
    <w:rsid w:val="004720A9"/>
    <w:rsid w:val="0047284A"/>
    <w:rsid w:val="0047568B"/>
    <w:rsid w:val="00476F7C"/>
    <w:rsid w:val="00480C56"/>
    <w:rsid w:val="00484378"/>
    <w:rsid w:val="00484D08"/>
    <w:rsid w:val="00487463"/>
    <w:rsid w:val="00491A72"/>
    <w:rsid w:val="00493372"/>
    <w:rsid w:val="00495550"/>
    <w:rsid w:val="004A01F8"/>
    <w:rsid w:val="004A4A09"/>
    <w:rsid w:val="004A6D29"/>
    <w:rsid w:val="004B0E17"/>
    <w:rsid w:val="004B191B"/>
    <w:rsid w:val="004B7D3A"/>
    <w:rsid w:val="004C133E"/>
    <w:rsid w:val="004C6FFD"/>
    <w:rsid w:val="004D7F20"/>
    <w:rsid w:val="004E0E99"/>
    <w:rsid w:val="004E1E10"/>
    <w:rsid w:val="004E667E"/>
    <w:rsid w:val="004F14EC"/>
    <w:rsid w:val="004F46E2"/>
    <w:rsid w:val="004F562B"/>
    <w:rsid w:val="00501855"/>
    <w:rsid w:val="00501A96"/>
    <w:rsid w:val="00502C5D"/>
    <w:rsid w:val="00504A59"/>
    <w:rsid w:val="00504A70"/>
    <w:rsid w:val="00504C5C"/>
    <w:rsid w:val="0052525A"/>
    <w:rsid w:val="005308AA"/>
    <w:rsid w:val="00532C57"/>
    <w:rsid w:val="00534DD1"/>
    <w:rsid w:val="00550108"/>
    <w:rsid w:val="00551258"/>
    <w:rsid w:val="00552A24"/>
    <w:rsid w:val="00564EED"/>
    <w:rsid w:val="005654F0"/>
    <w:rsid w:val="00573FAC"/>
    <w:rsid w:val="00575285"/>
    <w:rsid w:val="00576B3F"/>
    <w:rsid w:val="00580B6D"/>
    <w:rsid w:val="00580EA9"/>
    <w:rsid w:val="00582E07"/>
    <w:rsid w:val="00584C10"/>
    <w:rsid w:val="005924A7"/>
    <w:rsid w:val="00594A5D"/>
    <w:rsid w:val="00597CFB"/>
    <w:rsid w:val="005A5772"/>
    <w:rsid w:val="005A6144"/>
    <w:rsid w:val="005B427D"/>
    <w:rsid w:val="005C11D6"/>
    <w:rsid w:val="005C3019"/>
    <w:rsid w:val="005C5916"/>
    <w:rsid w:val="005C5BF0"/>
    <w:rsid w:val="005D5DD4"/>
    <w:rsid w:val="005D69A2"/>
    <w:rsid w:val="005E3EBF"/>
    <w:rsid w:val="005E4D38"/>
    <w:rsid w:val="005E6689"/>
    <w:rsid w:val="005F3D62"/>
    <w:rsid w:val="005F4E3F"/>
    <w:rsid w:val="0060363E"/>
    <w:rsid w:val="006068A6"/>
    <w:rsid w:val="006068FB"/>
    <w:rsid w:val="00607DE7"/>
    <w:rsid w:val="00610F86"/>
    <w:rsid w:val="00611971"/>
    <w:rsid w:val="0061573E"/>
    <w:rsid w:val="00615F2E"/>
    <w:rsid w:val="006168CE"/>
    <w:rsid w:val="00617F07"/>
    <w:rsid w:val="00621041"/>
    <w:rsid w:val="00621619"/>
    <w:rsid w:val="006254CF"/>
    <w:rsid w:val="006256EA"/>
    <w:rsid w:val="00626766"/>
    <w:rsid w:val="00633270"/>
    <w:rsid w:val="006342E7"/>
    <w:rsid w:val="00635AA3"/>
    <w:rsid w:val="006366DC"/>
    <w:rsid w:val="006368E6"/>
    <w:rsid w:val="0063733C"/>
    <w:rsid w:val="00645EF1"/>
    <w:rsid w:val="006573FC"/>
    <w:rsid w:val="00660847"/>
    <w:rsid w:val="006643B2"/>
    <w:rsid w:val="00665CBD"/>
    <w:rsid w:val="0066706D"/>
    <w:rsid w:val="00670761"/>
    <w:rsid w:val="006709C3"/>
    <w:rsid w:val="00674E24"/>
    <w:rsid w:val="00677CA9"/>
    <w:rsid w:val="00680B56"/>
    <w:rsid w:val="00680D51"/>
    <w:rsid w:val="00684BF3"/>
    <w:rsid w:val="00691160"/>
    <w:rsid w:val="00695704"/>
    <w:rsid w:val="006A4153"/>
    <w:rsid w:val="006A4C62"/>
    <w:rsid w:val="006A66D8"/>
    <w:rsid w:val="006A6CA0"/>
    <w:rsid w:val="006A7E93"/>
    <w:rsid w:val="006B48EB"/>
    <w:rsid w:val="006B6508"/>
    <w:rsid w:val="006B74C8"/>
    <w:rsid w:val="006B7F87"/>
    <w:rsid w:val="006C0392"/>
    <w:rsid w:val="006C7D3C"/>
    <w:rsid w:val="006D37DF"/>
    <w:rsid w:val="006D3C1A"/>
    <w:rsid w:val="006D3CE4"/>
    <w:rsid w:val="006D4A56"/>
    <w:rsid w:val="006D7A32"/>
    <w:rsid w:val="006E306E"/>
    <w:rsid w:val="006E6525"/>
    <w:rsid w:val="006F2DF0"/>
    <w:rsid w:val="006F6E8E"/>
    <w:rsid w:val="006F7F93"/>
    <w:rsid w:val="0070093A"/>
    <w:rsid w:val="007019A9"/>
    <w:rsid w:val="00703579"/>
    <w:rsid w:val="00705FB4"/>
    <w:rsid w:val="007137E7"/>
    <w:rsid w:val="007142DF"/>
    <w:rsid w:val="00714C83"/>
    <w:rsid w:val="00716EA2"/>
    <w:rsid w:val="0071704C"/>
    <w:rsid w:val="00721458"/>
    <w:rsid w:val="00726022"/>
    <w:rsid w:val="00727CC7"/>
    <w:rsid w:val="00730AFA"/>
    <w:rsid w:val="007320CF"/>
    <w:rsid w:val="0073314B"/>
    <w:rsid w:val="00734DDE"/>
    <w:rsid w:val="0073533F"/>
    <w:rsid w:val="007353C6"/>
    <w:rsid w:val="007355F1"/>
    <w:rsid w:val="00735B02"/>
    <w:rsid w:val="007440C8"/>
    <w:rsid w:val="00751295"/>
    <w:rsid w:val="007547EA"/>
    <w:rsid w:val="0076090E"/>
    <w:rsid w:val="0076228A"/>
    <w:rsid w:val="00763075"/>
    <w:rsid w:val="007650CC"/>
    <w:rsid w:val="00772769"/>
    <w:rsid w:val="00774DB1"/>
    <w:rsid w:val="00777DDD"/>
    <w:rsid w:val="00780FA9"/>
    <w:rsid w:val="00781AD0"/>
    <w:rsid w:val="0078202D"/>
    <w:rsid w:val="0078245C"/>
    <w:rsid w:val="00782C6A"/>
    <w:rsid w:val="00783707"/>
    <w:rsid w:val="00791346"/>
    <w:rsid w:val="007933E9"/>
    <w:rsid w:val="00795336"/>
    <w:rsid w:val="00797A30"/>
    <w:rsid w:val="007A21E4"/>
    <w:rsid w:val="007A3578"/>
    <w:rsid w:val="007A42E2"/>
    <w:rsid w:val="007B4AA8"/>
    <w:rsid w:val="007C3905"/>
    <w:rsid w:val="007C4202"/>
    <w:rsid w:val="007C7889"/>
    <w:rsid w:val="007D370B"/>
    <w:rsid w:val="007D6091"/>
    <w:rsid w:val="007E01FF"/>
    <w:rsid w:val="007E045D"/>
    <w:rsid w:val="007E1E94"/>
    <w:rsid w:val="007E2312"/>
    <w:rsid w:val="007E2539"/>
    <w:rsid w:val="007E2A75"/>
    <w:rsid w:val="007F68DD"/>
    <w:rsid w:val="007F6B41"/>
    <w:rsid w:val="008002D1"/>
    <w:rsid w:val="00800832"/>
    <w:rsid w:val="00801625"/>
    <w:rsid w:val="00802A59"/>
    <w:rsid w:val="0081114D"/>
    <w:rsid w:val="00815665"/>
    <w:rsid w:val="00830034"/>
    <w:rsid w:val="0083018B"/>
    <w:rsid w:val="0083206D"/>
    <w:rsid w:val="00843790"/>
    <w:rsid w:val="00844E69"/>
    <w:rsid w:val="008452D5"/>
    <w:rsid w:val="00846AC6"/>
    <w:rsid w:val="00856E10"/>
    <w:rsid w:val="008578F8"/>
    <w:rsid w:val="0087194A"/>
    <w:rsid w:val="00880D2D"/>
    <w:rsid w:val="00884598"/>
    <w:rsid w:val="0088496A"/>
    <w:rsid w:val="008862EC"/>
    <w:rsid w:val="008872CC"/>
    <w:rsid w:val="00894CB0"/>
    <w:rsid w:val="00895E55"/>
    <w:rsid w:val="00897008"/>
    <w:rsid w:val="00897255"/>
    <w:rsid w:val="008A1F06"/>
    <w:rsid w:val="008A684D"/>
    <w:rsid w:val="008A72E0"/>
    <w:rsid w:val="008A7463"/>
    <w:rsid w:val="008B0453"/>
    <w:rsid w:val="008B5CEC"/>
    <w:rsid w:val="008B7A5D"/>
    <w:rsid w:val="008C1C9F"/>
    <w:rsid w:val="008C3C42"/>
    <w:rsid w:val="008C5593"/>
    <w:rsid w:val="008C798A"/>
    <w:rsid w:val="008C7C8B"/>
    <w:rsid w:val="008D3201"/>
    <w:rsid w:val="008D49BE"/>
    <w:rsid w:val="008E05A0"/>
    <w:rsid w:val="008E428A"/>
    <w:rsid w:val="008E4928"/>
    <w:rsid w:val="008E5779"/>
    <w:rsid w:val="008E7093"/>
    <w:rsid w:val="008E7EAA"/>
    <w:rsid w:val="008F0326"/>
    <w:rsid w:val="008F1299"/>
    <w:rsid w:val="008F2D4E"/>
    <w:rsid w:val="008F33D7"/>
    <w:rsid w:val="008F494F"/>
    <w:rsid w:val="008F4CE0"/>
    <w:rsid w:val="008F5F38"/>
    <w:rsid w:val="008F6356"/>
    <w:rsid w:val="009079CC"/>
    <w:rsid w:val="00915376"/>
    <w:rsid w:val="009170FC"/>
    <w:rsid w:val="0091717B"/>
    <w:rsid w:val="009177BE"/>
    <w:rsid w:val="009179C8"/>
    <w:rsid w:val="009262F3"/>
    <w:rsid w:val="009279F5"/>
    <w:rsid w:val="00932D2A"/>
    <w:rsid w:val="00941235"/>
    <w:rsid w:val="0094264F"/>
    <w:rsid w:val="00950DA9"/>
    <w:rsid w:val="009526DD"/>
    <w:rsid w:val="00952DED"/>
    <w:rsid w:val="0095333B"/>
    <w:rsid w:val="0095375F"/>
    <w:rsid w:val="00955651"/>
    <w:rsid w:val="0095691E"/>
    <w:rsid w:val="009577CC"/>
    <w:rsid w:val="0096232A"/>
    <w:rsid w:val="00963A42"/>
    <w:rsid w:val="00965DEA"/>
    <w:rsid w:val="00970A32"/>
    <w:rsid w:val="00971B71"/>
    <w:rsid w:val="009720E9"/>
    <w:rsid w:val="00975215"/>
    <w:rsid w:val="00976ACF"/>
    <w:rsid w:val="00977D06"/>
    <w:rsid w:val="009822C5"/>
    <w:rsid w:val="00983C50"/>
    <w:rsid w:val="00984E54"/>
    <w:rsid w:val="00987A5E"/>
    <w:rsid w:val="00991535"/>
    <w:rsid w:val="009A04F1"/>
    <w:rsid w:val="009A054D"/>
    <w:rsid w:val="009A5C0C"/>
    <w:rsid w:val="009A7587"/>
    <w:rsid w:val="009A7B96"/>
    <w:rsid w:val="009B1818"/>
    <w:rsid w:val="009B76B5"/>
    <w:rsid w:val="009C3BAE"/>
    <w:rsid w:val="009C6565"/>
    <w:rsid w:val="009D1774"/>
    <w:rsid w:val="009E0476"/>
    <w:rsid w:val="009E1286"/>
    <w:rsid w:val="009E2254"/>
    <w:rsid w:val="009E4249"/>
    <w:rsid w:val="009E50E6"/>
    <w:rsid w:val="009E52CA"/>
    <w:rsid w:val="009E7813"/>
    <w:rsid w:val="009F1C5E"/>
    <w:rsid w:val="009F1CF4"/>
    <w:rsid w:val="009F3873"/>
    <w:rsid w:val="009F51A3"/>
    <w:rsid w:val="009F7948"/>
    <w:rsid w:val="009F7AA6"/>
    <w:rsid w:val="009F7F3F"/>
    <w:rsid w:val="00A00833"/>
    <w:rsid w:val="00A05CB7"/>
    <w:rsid w:val="00A131BF"/>
    <w:rsid w:val="00A14596"/>
    <w:rsid w:val="00A16494"/>
    <w:rsid w:val="00A26CA9"/>
    <w:rsid w:val="00A26EEA"/>
    <w:rsid w:val="00A27142"/>
    <w:rsid w:val="00A31155"/>
    <w:rsid w:val="00A318E3"/>
    <w:rsid w:val="00A32562"/>
    <w:rsid w:val="00A52899"/>
    <w:rsid w:val="00A55075"/>
    <w:rsid w:val="00A5747F"/>
    <w:rsid w:val="00A64BAD"/>
    <w:rsid w:val="00A65E30"/>
    <w:rsid w:val="00A66760"/>
    <w:rsid w:val="00A70356"/>
    <w:rsid w:val="00A830BF"/>
    <w:rsid w:val="00A85B1D"/>
    <w:rsid w:val="00A944AB"/>
    <w:rsid w:val="00A9506A"/>
    <w:rsid w:val="00A95C61"/>
    <w:rsid w:val="00A96B99"/>
    <w:rsid w:val="00AA1C26"/>
    <w:rsid w:val="00AA1CA6"/>
    <w:rsid w:val="00AA3795"/>
    <w:rsid w:val="00AA3A32"/>
    <w:rsid w:val="00AB4DB8"/>
    <w:rsid w:val="00AB54CC"/>
    <w:rsid w:val="00AB58F0"/>
    <w:rsid w:val="00AB64A3"/>
    <w:rsid w:val="00AB7D9A"/>
    <w:rsid w:val="00AC2A08"/>
    <w:rsid w:val="00AC34B8"/>
    <w:rsid w:val="00AC3FD0"/>
    <w:rsid w:val="00AC57CE"/>
    <w:rsid w:val="00AC7474"/>
    <w:rsid w:val="00AD0A6C"/>
    <w:rsid w:val="00AD14BC"/>
    <w:rsid w:val="00AD459A"/>
    <w:rsid w:val="00AD5681"/>
    <w:rsid w:val="00AE116C"/>
    <w:rsid w:val="00AE316C"/>
    <w:rsid w:val="00B002F5"/>
    <w:rsid w:val="00B003C8"/>
    <w:rsid w:val="00B03BAB"/>
    <w:rsid w:val="00B07B2F"/>
    <w:rsid w:val="00B1429E"/>
    <w:rsid w:val="00B20C7C"/>
    <w:rsid w:val="00B2318D"/>
    <w:rsid w:val="00B2531B"/>
    <w:rsid w:val="00B257A4"/>
    <w:rsid w:val="00B33111"/>
    <w:rsid w:val="00B34046"/>
    <w:rsid w:val="00B35011"/>
    <w:rsid w:val="00B37E21"/>
    <w:rsid w:val="00B418F3"/>
    <w:rsid w:val="00B46320"/>
    <w:rsid w:val="00B4705D"/>
    <w:rsid w:val="00B529C9"/>
    <w:rsid w:val="00B55CF3"/>
    <w:rsid w:val="00B64002"/>
    <w:rsid w:val="00B64085"/>
    <w:rsid w:val="00B64A85"/>
    <w:rsid w:val="00B656F6"/>
    <w:rsid w:val="00B65C46"/>
    <w:rsid w:val="00B710D9"/>
    <w:rsid w:val="00B75522"/>
    <w:rsid w:val="00B81886"/>
    <w:rsid w:val="00B912EB"/>
    <w:rsid w:val="00BA1A43"/>
    <w:rsid w:val="00BA2449"/>
    <w:rsid w:val="00BA3A3C"/>
    <w:rsid w:val="00BA4111"/>
    <w:rsid w:val="00BA486E"/>
    <w:rsid w:val="00BA6268"/>
    <w:rsid w:val="00BA724B"/>
    <w:rsid w:val="00BB6B52"/>
    <w:rsid w:val="00BB71BA"/>
    <w:rsid w:val="00BC2BD4"/>
    <w:rsid w:val="00BC68A1"/>
    <w:rsid w:val="00BD45E0"/>
    <w:rsid w:val="00BD7B18"/>
    <w:rsid w:val="00BE1E3A"/>
    <w:rsid w:val="00BF11D7"/>
    <w:rsid w:val="00BF18D3"/>
    <w:rsid w:val="00BF3AC1"/>
    <w:rsid w:val="00BF7E60"/>
    <w:rsid w:val="00C120F3"/>
    <w:rsid w:val="00C12784"/>
    <w:rsid w:val="00C1343C"/>
    <w:rsid w:val="00C1630D"/>
    <w:rsid w:val="00C2495B"/>
    <w:rsid w:val="00C330C2"/>
    <w:rsid w:val="00C42A52"/>
    <w:rsid w:val="00C5043A"/>
    <w:rsid w:val="00C50EB1"/>
    <w:rsid w:val="00C511BB"/>
    <w:rsid w:val="00C5623B"/>
    <w:rsid w:val="00C56C45"/>
    <w:rsid w:val="00C5785F"/>
    <w:rsid w:val="00C63A18"/>
    <w:rsid w:val="00C63C7D"/>
    <w:rsid w:val="00C64AF8"/>
    <w:rsid w:val="00C65C5A"/>
    <w:rsid w:val="00C66D1D"/>
    <w:rsid w:val="00C72506"/>
    <w:rsid w:val="00C72F45"/>
    <w:rsid w:val="00C74CD2"/>
    <w:rsid w:val="00C75A60"/>
    <w:rsid w:val="00C80425"/>
    <w:rsid w:val="00C81873"/>
    <w:rsid w:val="00C855EA"/>
    <w:rsid w:val="00C86B4C"/>
    <w:rsid w:val="00C93215"/>
    <w:rsid w:val="00C9585F"/>
    <w:rsid w:val="00C96C05"/>
    <w:rsid w:val="00CA17F7"/>
    <w:rsid w:val="00CA35B7"/>
    <w:rsid w:val="00CB2DD2"/>
    <w:rsid w:val="00CB354D"/>
    <w:rsid w:val="00CB5EE4"/>
    <w:rsid w:val="00CC065C"/>
    <w:rsid w:val="00CC179A"/>
    <w:rsid w:val="00CD54D4"/>
    <w:rsid w:val="00CE195D"/>
    <w:rsid w:val="00CE3B01"/>
    <w:rsid w:val="00CE5405"/>
    <w:rsid w:val="00CE67EB"/>
    <w:rsid w:val="00CE7350"/>
    <w:rsid w:val="00CF5CD4"/>
    <w:rsid w:val="00CF7325"/>
    <w:rsid w:val="00D03644"/>
    <w:rsid w:val="00D0715E"/>
    <w:rsid w:val="00D121F5"/>
    <w:rsid w:val="00D13BA7"/>
    <w:rsid w:val="00D17CB8"/>
    <w:rsid w:val="00D2158A"/>
    <w:rsid w:val="00D2426B"/>
    <w:rsid w:val="00D2611B"/>
    <w:rsid w:val="00D26EB1"/>
    <w:rsid w:val="00D270FF"/>
    <w:rsid w:val="00D277EB"/>
    <w:rsid w:val="00D27D67"/>
    <w:rsid w:val="00D33E85"/>
    <w:rsid w:val="00D34920"/>
    <w:rsid w:val="00D34938"/>
    <w:rsid w:val="00D353A1"/>
    <w:rsid w:val="00D35E9D"/>
    <w:rsid w:val="00D376CB"/>
    <w:rsid w:val="00D41C9B"/>
    <w:rsid w:val="00D43099"/>
    <w:rsid w:val="00D52E9B"/>
    <w:rsid w:val="00D53D33"/>
    <w:rsid w:val="00D54034"/>
    <w:rsid w:val="00D56552"/>
    <w:rsid w:val="00D60B3E"/>
    <w:rsid w:val="00D60EEB"/>
    <w:rsid w:val="00D61963"/>
    <w:rsid w:val="00D647BF"/>
    <w:rsid w:val="00D64805"/>
    <w:rsid w:val="00D649B9"/>
    <w:rsid w:val="00D65D95"/>
    <w:rsid w:val="00D75509"/>
    <w:rsid w:val="00D75FC9"/>
    <w:rsid w:val="00D80B93"/>
    <w:rsid w:val="00D82310"/>
    <w:rsid w:val="00D835C9"/>
    <w:rsid w:val="00D84A70"/>
    <w:rsid w:val="00D84C5B"/>
    <w:rsid w:val="00D87023"/>
    <w:rsid w:val="00D9188A"/>
    <w:rsid w:val="00D963A9"/>
    <w:rsid w:val="00DA098F"/>
    <w:rsid w:val="00DA0B27"/>
    <w:rsid w:val="00DA1DF6"/>
    <w:rsid w:val="00DA2ABB"/>
    <w:rsid w:val="00DA5706"/>
    <w:rsid w:val="00DA67A4"/>
    <w:rsid w:val="00DA7EF0"/>
    <w:rsid w:val="00DB3775"/>
    <w:rsid w:val="00DC155F"/>
    <w:rsid w:val="00DC5875"/>
    <w:rsid w:val="00DC7782"/>
    <w:rsid w:val="00DC7A7F"/>
    <w:rsid w:val="00DD288F"/>
    <w:rsid w:val="00DD2BEC"/>
    <w:rsid w:val="00DD5C72"/>
    <w:rsid w:val="00DE5E53"/>
    <w:rsid w:val="00DE7621"/>
    <w:rsid w:val="00DF1770"/>
    <w:rsid w:val="00DF486B"/>
    <w:rsid w:val="00DF4AB4"/>
    <w:rsid w:val="00DF66F8"/>
    <w:rsid w:val="00DF7E46"/>
    <w:rsid w:val="00E03E05"/>
    <w:rsid w:val="00E07425"/>
    <w:rsid w:val="00E10861"/>
    <w:rsid w:val="00E11D7C"/>
    <w:rsid w:val="00E17D1E"/>
    <w:rsid w:val="00E202C8"/>
    <w:rsid w:val="00E20443"/>
    <w:rsid w:val="00E229B0"/>
    <w:rsid w:val="00E2398F"/>
    <w:rsid w:val="00E24D8F"/>
    <w:rsid w:val="00E255A2"/>
    <w:rsid w:val="00E257E3"/>
    <w:rsid w:val="00E2796F"/>
    <w:rsid w:val="00E35557"/>
    <w:rsid w:val="00E43B93"/>
    <w:rsid w:val="00E46104"/>
    <w:rsid w:val="00E4791F"/>
    <w:rsid w:val="00E506E6"/>
    <w:rsid w:val="00E51079"/>
    <w:rsid w:val="00E52B42"/>
    <w:rsid w:val="00E55B31"/>
    <w:rsid w:val="00E60AAB"/>
    <w:rsid w:val="00E60B4A"/>
    <w:rsid w:val="00E61EC4"/>
    <w:rsid w:val="00E65515"/>
    <w:rsid w:val="00E67BF0"/>
    <w:rsid w:val="00E77A8D"/>
    <w:rsid w:val="00E8183E"/>
    <w:rsid w:val="00E82491"/>
    <w:rsid w:val="00E904FD"/>
    <w:rsid w:val="00E9219D"/>
    <w:rsid w:val="00E97CC2"/>
    <w:rsid w:val="00E97E5F"/>
    <w:rsid w:val="00EB06BD"/>
    <w:rsid w:val="00EB2C54"/>
    <w:rsid w:val="00EB480F"/>
    <w:rsid w:val="00EB520E"/>
    <w:rsid w:val="00EC02EA"/>
    <w:rsid w:val="00EC0491"/>
    <w:rsid w:val="00EC13DA"/>
    <w:rsid w:val="00EC26A8"/>
    <w:rsid w:val="00EC3333"/>
    <w:rsid w:val="00EC4528"/>
    <w:rsid w:val="00ED3BB8"/>
    <w:rsid w:val="00ED558D"/>
    <w:rsid w:val="00ED6F8E"/>
    <w:rsid w:val="00EE0B88"/>
    <w:rsid w:val="00EE1D6B"/>
    <w:rsid w:val="00EE2585"/>
    <w:rsid w:val="00EE2BC8"/>
    <w:rsid w:val="00EF1755"/>
    <w:rsid w:val="00EF3840"/>
    <w:rsid w:val="00EF7C1E"/>
    <w:rsid w:val="00F01551"/>
    <w:rsid w:val="00F01C46"/>
    <w:rsid w:val="00F03F5A"/>
    <w:rsid w:val="00F077DE"/>
    <w:rsid w:val="00F11D42"/>
    <w:rsid w:val="00F167E9"/>
    <w:rsid w:val="00F27963"/>
    <w:rsid w:val="00F32C77"/>
    <w:rsid w:val="00F3688C"/>
    <w:rsid w:val="00F369EB"/>
    <w:rsid w:val="00F36DCB"/>
    <w:rsid w:val="00F40DAB"/>
    <w:rsid w:val="00F51FB5"/>
    <w:rsid w:val="00F52904"/>
    <w:rsid w:val="00F53D4C"/>
    <w:rsid w:val="00F64739"/>
    <w:rsid w:val="00F670B0"/>
    <w:rsid w:val="00F70C51"/>
    <w:rsid w:val="00F7182A"/>
    <w:rsid w:val="00F7196F"/>
    <w:rsid w:val="00F719B8"/>
    <w:rsid w:val="00F72811"/>
    <w:rsid w:val="00F82FFD"/>
    <w:rsid w:val="00F83131"/>
    <w:rsid w:val="00F84E99"/>
    <w:rsid w:val="00F87F12"/>
    <w:rsid w:val="00F92338"/>
    <w:rsid w:val="00FA2F46"/>
    <w:rsid w:val="00FA5416"/>
    <w:rsid w:val="00FA62D1"/>
    <w:rsid w:val="00FA7400"/>
    <w:rsid w:val="00FB05C5"/>
    <w:rsid w:val="00FB177C"/>
    <w:rsid w:val="00FB2938"/>
    <w:rsid w:val="00FB3DA8"/>
    <w:rsid w:val="00FB4895"/>
    <w:rsid w:val="00FC292F"/>
    <w:rsid w:val="00FC49C0"/>
    <w:rsid w:val="00FC52F4"/>
    <w:rsid w:val="00FC65CF"/>
    <w:rsid w:val="00FD2B23"/>
    <w:rsid w:val="00FD4D23"/>
    <w:rsid w:val="00FD6DA6"/>
    <w:rsid w:val="00FF12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03B6EC"/>
  <w15:docId w15:val="{04006C47-93C0-4529-899E-1775EF1B57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/>
    <w:lsdException w:name="heading 1" w:uiPriority="9"/>
    <w:lsdException w:name="heading 2" w:semiHidden="1" w:uiPriority="9" w:unhideWhenUsed="1" w:qFormat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rsid w:val="00552A24"/>
    <w:pPr>
      <w:jc w:val="both"/>
    </w:pPr>
    <w:rPr>
      <w:rFonts w:ascii="Times New Roman" w:hAnsi="Times New Roman"/>
      <w:sz w:val="24"/>
    </w:rPr>
  </w:style>
  <w:style w:type="paragraph" w:styleId="11">
    <w:name w:val="heading 1"/>
    <w:basedOn w:val="a0"/>
    <w:next w:val="a0"/>
    <w:link w:val="12"/>
    <w:uiPriority w:val="9"/>
    <w:rsid w:val="00DF7E4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0"/>
    <w:next w:val="a0"/>
    <w:link w:val="22"/>
    <w:uiPriority w:val="9"/>
    <w:unhideWhenUsed/>
    <w:qFormat/>
    <w:rsid w:val="00DF7E46"/>
    <w:pPr>
      <w:keepNext/>
      <w:keepLines/>
      <w:spacing w:before="200" w:after="0"/>
      <w:jc w:val="left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0"/>
    <w:next w:val="a0"/>
    <w:link w:val="40"/>
    <w:uiPriority w:val="9"/>
    <w:unhideWhenUsed/>
    <w:qFormat/>
    <w:rsid w:val="00DF7E46"/>
    <w:pPr>
      <w:keepNext/>
      <w:keepLines/>
      <w:numPr>
        <w:ilvl w:val="3"/>
        <w:numId w:val="17"/>
      </w:numPr>
      <w:spacing w:before="200" w:after="0"/>
      <w:jc w:val="left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0"/>
    <w:next w:val="a0"/>
    <w:link w:val="50"/>
    <w:uiPriority w:val="9"/>
    <w:unhideWhenUsed/>
    <w:qFormat/>
    <w:rsid w:val="00DF7E46"/>
    <w:pPr>
      <w:keepNext/>
      <w:keepLines/>
      <w:numPr>
        <w:ilvl w:val="4"/>
        <w:numId w:val="17"/>
      </w:numPr>
      <w:spacing w:before="200" w:after="0"/>
      <w:jc w:val="left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0"/>
    <w:next w:val="a0"/>
    <w:link w:val="60"/>
    <w:uiPriority w:val="9"/>
    <w:unhideWhenUsed/>
    <w:qFormat/>
    <w:rsid w:val="00DF7E46"/>
    <w:pPr>
      <w:keepNext/>
      <w:keepLines/>
      <w:numPr>
        <w:ilvl w:val="5"/>
        <w:numId w:val="17"/>
      </w:numPr>
      <w:spacing w:before="200" w:after="0"/>
      <w:jc w:val="left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unhideWhenUsed/>
    <w:qFormat/>
    <w:rsid w:val="00DF7E46"/>
    <w:pPr>
      <w:keepNext/>
      <w:keepLines/>
      <w:numPr>
        <w:ilvl w:val="6"/>
        <w:numId w:val="17"/>
      </w:numPr>
      <w:spacing w:before="200" w:after="0"/>
      <w:jc w:val="left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unhideWhenUsed/>
    <w:qFormat/>
    <w:rsid w:val="00DF7E46"/>
    <w:pPr>
      <w:keepNext/>
      <w:keepLines/>
      <w:numPr>
        <w:ilvl w:val="7"/>
        <w:numId w:val="17"/>
      </w:numPr>
      <w:spacing w:before="200" w:after="0"/>
      <w:jc w:val="left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0"/>
    <w:next w:val="a0"/>
    <w:link w:val="90"/>
    <w:uiPriority w:val="9"/>
    <w:unhideWhenUsed/>
    <w:qFormat/>
    <w:rsid w:val="00DF7E46"/>
    <w:pPr>
      <w:keepNext/>
      <w:keepLines/>
      <w:numPr>
        <w:ilvl w:val="8"/>
        <w:numId w:val="17"/>
      </w:numPr>
      <w:spacing w:before="200" w:after="0"/>
      <w:jc w:val="left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БП Основной текст"/>
    <w:qFormat/>
    <w:rsid w:val="00DF7E46"/>
    <w:pPr>
      <w:spacing w:after="0" w:line="360" w:lineRule="auto"/>
      <w:ind w:firstLine="397"/>
      <w:jc w:val="both"/>
    </w:pPr>
    <w:rPr>
      <w:rFonts w:ascii="Mipgost" w:hAnsi="Mipgost"/>
      <w:sz w:val="28"/>
    </w:rPr>
  </w:style>
  <w:style w:type="paragraph" w:customStyle="1" w:styleId="1">
    <w:name w:val="БП Раздел У1"/>
    <w:basedOn w:val="a4"/>
    <w:next w:val="2"/>
    <w:qFormat/>
    <w:rsid w:val="00DF7E46"/>
    <w:pPr>
      <w:numPr>
        <w:numId w:val="17"/>
      </w:numPr>
      <w:spacing w:before="200"/>
      <w:jc w:val="left"/>
      <w:outlineLvl w:val="0"/>
    </w:pPr>
    <w:rPr>
      <w:b/>
    </w:rPr>
  </w:style>
  <w:style w:type="paragraph" w:customStyle="1" w:styleId="2">
    <w:name w:val="БП Раздел У2"/>
    <w:basedOn w:val="1"/>
    <w:next w:val="a4"/>
    <w:qFormat/>
    <w:rsid w:val="00DF7E46"/>
    <w:pPr>
      <w:numPr>
        <w:ilvl w:val="1"/>
      </w:numPr>
      <w:outlineLvl w:val="1"/>
    </w:pPr>
  </w:style>
  <w:style w:type="paragraph" w:customStyle="1" w:styleId="a5">
    <w:name w:val="БП Текст таблиц"/>
    <w:basedOn w:val="a4"/>
    <w:qFormat/>
    <w:rsid w:val="00DF7E46"/>
    <w:pPr>
      <w:spacing w:line="240" w:lineRule="auto"/>
      <w:ind w:firstLine="0"/>
      <w:jc w:val="center"/>
    </w:pPr>
    <w:rPr>
      <w:spacing w:val="3"/>
      <w:szCs w:val="24"/>
    </w:rPr>
  </w:style>
  <w:style w:type="paragraph" w:customStyle="1" w:styleId="a">
    <w:name w:val="БП Нумерация таблиц"/>
    <w:basedOn w:val="a4"/>
    <w:next w:val="a4"/>
    <w:qFormat/>
    <w:rsid w:val="00DF7E46"/>
    <w:pPr>
      <w:numPr>
        <w:numId w:val="16"/>
      </w:numPr>
    </w:pPr>
  </w:style>
  <w:style w:type="paragraph" w:customStyle="1" w:styleId="13">
    <w:name w:val="Заголовок 1 НПЦ"/>
    <w:basedOn w:val="11"/>
    <w:link w:val="14"/>
    <w:qFormat/>
    <w:rsid w:val="00DF7E46"/>
    <w:pPr>
      <w:keepLines w:val="0"/>
      <w:spacing w:before="0" w:line="240" w:lineRule="auto"/>
      <w:ind w:left="284" w:right="-766" w:firstLine="283"/>
      <w:jc w:val="left"/>
    </w:pPr>
    <w:rPr>
      <w:rFonts w:ascii="Mipgost" w:eastAsia="Times New Roman" w:hAnsi="Mipgost" w:cs="Times New Roman"/>
      <w:bCs w:val="0"/>
      <w:color w:val="auto"/>
      <w:szCs w:val="20"/>
      <w:lang w:eastAsia="ru-RU"/>
    </w:rPr>
  </w:style>
  <w:style w:type="character" w:customStyle="1" w:styleId="14">
    <w:name w:val="Заголовок 1 НПЦ Знак"/>
    <w:link w:val="13"/>
    <w:rsid w:val="00DF7E46"/>
    <w:rPr>
      <w:rFonts w:ascii="Mipgost" w:eastAsia="Times New Roman" w:hAnsi="Mipgost" w:cs="Times New Roman"/>
      <w:b/>
      <w:sz w:val="28"/>
      <w:szCs w:val="20"/>
      <w:lang w:eastAsia="ru-RU"/>
    </w:rPr>
  </w:style>
  <w:style w:type="character" w:customStyle="1" w:styleId="12">
    <w:name w:val="Заголовок 1 Знак"/>
    <w:basedOn w:val="a1"/>
    <w:link w:val="11"/>
    <w:uiPriority w:val="9"/>
    <w:rsid w:val="00DF7E4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a6">
    <w:name w:val="БП Заголовок"/>
    <w:basedOn w:val="a4"/>
    <w:qFormat/>
    <w:rsid w:val="00DF7E46"/>
    <w:pPr>
      <w:jc w:val="center"/>
      <w:outlineLvl w:val="0"/>
    </w:pPr>
    <w:rPr>
      <w:sz w:val="40"/>
    </w:rPr>
  </w:style>
  <w:style w:type="paragraph" w:customStyle="1" w:styleId="3">
    <w:name w:val="БП Раздел У3"/>
    <w:basedOn w:val="1"/>
    <w:next w:val="a4"/>
    <w:qFormat/>
    <w:rsid w:val="00DF7E46"/>
    <w:pPr>
      <w:numPr>
        <w:ilvl w:val="2"/>
      </w:numPr>
      <w:outlineLvl w:val="2"/>
    </w:pPr>
  </w:style>
  <w:style w:type="paragraph" w:customStyle="1" w:styleId="a7">
    <w:name w:val="ЛП Основной"/>
    <w:qFormat/>
    <w:rsid w:val="00DF7E46"/>
    <w:pPr>
      <w:suppressAutoHyphens/>
      <w:spacing w:after="0" w:line="360" w:lineRule="auto"/>
      <w:ind w:firstLine="567"/>
      <w:contextualSpacing/>
      <w:jc w:val="both"/>
    </w:pPr>
    <w:rPr>
      <w:rFonts w:ascii="Times New Roman" w:eastAsia="Calibri" w:hAnsi="Times New Roman" w:cs="Times New Roman"/>
      <w:sz w:val="24"/>
    </w:rPr>
  </w:style>
  <w:style w:type="paragraph" w:customStyle="1" w:styleId="a8">
    <w:name w:val="ЛП Таблицы"/>
    <w:basedOn w:val="a7"/>
    <w:qFormat/>
    <w:rsid w:val="00DF7E46"/>
    <w:pPr>
      <w:spacing w:line="240" w:lineRule="auto"/>
      <w:ind w:firstLine="0"/>
      <w:jc w:val="center"/>
    </w:pPr>
  </w:style>
  <w:style w:type="paragraph" w:customStyle="1" w:styleId="TableHeaders">
    <w:name w:val="Table Headers"/>
    <w:link w:val="TableHeaders0"/>
    <w:qFormat/>
    <w:rsid w:val="00DF7E46"/>
    <w:pPr>
      <w:keepNext/>
      <w:spacing w:before="60" w:after="60" w:line="240" w:lineRule="auto"/>
      <w:jc w:val="center"/>
    </w:pPr>
    <w:rPr>
      <w:rFonts w:ascii="Arial Bold" w:eastAsia="Times New Roman" w:hAnsi="Arial Bold" w:cs="Times New Roman"/>
      <w:b/>
      <w:noProof/>
      <w:sz w:val="18"/>
      <w:szCs w:val="20"/>
      <w:lang w:eastAsia="ru-RU"/>
    </w:rPr>
  </w:style>
  <w:style w:type="character" w:customStyle="1" w:styleId="TableHeaders0">
    <w:name w:val="Table Headers Знак"/>
    <w:link w:val="TableHeaders"/>
    <w:rsid w:val="00DF7E46"/>
    <w:rPr>
      <w:rFonts w:ascii="Arial Bold" w:eastAsia="Times New Roman" w:hAnsi="Arial Bold" w:cs="Times New Roman"/>
      <w:b/>
      <w:noProof/>
      <w:sz w:val="18"/>
      <w:szCs w:val="20"/>
      <w:lang w:eastAsia="ru-RU"/>
    </w:rPr>
  </w:style>
  <w:style w:type="paragraph" w:customStyle="1" w:styleId="TableText">
    <w:name w:val="Table Text"/>
    <w:basedOn w:val="TableHeaders"/>
    <w:link w:val="TableText0"/>
    <w:qFormat/>
    <w:rsid w:val="00DF7E46"/>
    <w:pPr>
      <w:keepNext w:val="0"/>
      <w:tabs>
        <w:tab w:val="num" w:pos="360"/>
      </w:tabs>
      <w:spacing w:before="40" w:after="40"/>
    </w:pPr>
    <w:rPr>
      <w:rFonts w:ascii="Arial" w:hAnsi="Arial"/>
      <w:b w:val="0"/>
      <w:sz w:val="20"/>
    </w:rPr>
  </w:style>
  <w:style w:type="character" w:customStyle="1" w:styleId="TableText0">
    <w:name w:val="Table Text Знак"/>
    <w:link w:val="TableText"/>
    <w:rsid w:val="00DF7E46"/>
    <w:rPr>
      <w:rFonts w:ascii="Arial" w:eastAsia="Times New Roman" w:hAnsi="Arial" w:cs="Times New Roman"/>
      <w:noProof/>
      <w:sz w:val="20"/>
      <w:szCs w:val="20"/>
    </w:rPr>
  </w:style>
  <w:style w:type="paragraph" w:customStyle="1" w:styleId="TableCaption">
    <w:name w:val="Table Caption"/>
    <w:basedOn w:val="a0"/>
    <w:link w:val="TableCaption0"/>
    <w:qFormat/>
    <w:rsid w:val="00DF7E46"/>
    <w:pPr>
      <w:keepNext/>
      <w:keepLines/>
      <w:spacing w:before="360" w:after="120" w:line="240" w:lineRule="auto"/>
      <w:ind w:firstLine="709"/>
      <w:jc w:val="left"/>
    </w:pPr>
    <w:rPr>
      <w:rFonts w:ascii="Arial" w:eastAsia="Times New Roman" w:hAnsi="Arial" w:cs="Arial"/>
      <w:b/>
      <w:sz w:val="20"/>
      <w:szCs w:val="20"/>
      <w:lang w:eastAsia="ru-RU"/>
    </w:rPr>
  </w:style>
  <w:style w:type="character" w:customStyle="1" w:styleId="TableCaption0">
    <w:name w:val="Table Caption Знак"/>
    <w:link w:val="TableCaption"/>
    <w:rsid w:val="00DF7E46"/>
    <w:rPr>
      <w:rFonts w:ascii="Arial" w:eastAsia="Times New Roman" w:hAnsi="Arial" w:cs="Arial"/>
      <w:b/>
      <w:sz w:val="20"/>
      <w:szCs w:val="20"/>
      <w:lang w:eastAsia="ru-RU"/>
    </w:rPr>
  </w:style>
  <w:style w:type="paragraph" w:customStyle="1" w:styleId="10">
    <w:name w:val="ЛП Уровень 1"/>
    <w:basedOn w:val="a7"/>
    <w:next w:val="a7"/>
    <w:qFormat/>
    <w:rsid w:val="00DF7E46"/>
    <w:pPr>
      <w:numPr>
        <w:numId w:val="20"/>
      </w:numPr>
      <w:spacing w:before="120" w:after="120"/>
      <w:outlineLvl w:val="0"/>
    </w:pPr>
    <w:rPr>
      <w:b/>
    </w:rPr>
  </w:style>
  <w:style w:type="paragraph" w:customStyle="1" w:styleId="20">
    <w:name w:val="ЛП Уровень 2"/>
    <w:basedOn w:val="a7"/>
    <w:next w:val="a7"/>
    <w:qFormat/>
    <w:rsid w:val="00DF7E46"/>
    <w:pPr>
      <w:numPr>
        <w:ilvl w:val="1"/>
        <w:numId w:val="20"/>
      </w:numPr>
      <w:spacing w:before="120" w:after="120"/>
      <w:outlineLvl w:val="1"/>
    </w:pPr>
    <w:rPr>
      <w:b/>
    </w:rPr>
  </w:style>
  <w:style w:type="paragraph" w:customStyle="1" w:styleId="30">
    <w:name w:val="ЛП Уровень 3"/>
    <w:basedOn w:val="a7"/>
    <w:next w:val="a7"/>
    <w:qFormat/>
    <w:rsid w:val="00DF7E46"/>
    <w:pPr>
      <w:numPr>
        <w:ilvl w:val="2"/>
        <w:numId w:val="20"/>
      </w:numPr>
      <w:spacing w:before="120" w:after="120"/>
      <w:outlineLvl w:val="2"/>
    </w:pPr>
    <w:rPr>
      <w:b/>
    </w:rPr>
  </w:style>
  <w:style w:type="paragraph" w:customStyle="1" w:styleId="RProekt-">
    <w:name w:val="RProekt- Обычный текст"/>
    <w:basedOn w:val="a0"/>
    <w:link w:val="RProekt-0"/>
    <w:autoRedefine/>
    <w:qFormat/>
    <w:rsid w:val="00DF7E46"/>
    <w:pPr>
      <w:spacing w:after="0" w:line="360" w:lineRule="auto"/>
      <w:ind w:firstLine="709"/>
      <w:contextualSpacing/>
    </w:pPr>
    <w:rPr>
      <w:rFonts w:cs="Times New Roman"/>
      <w:szCs w:val="24"/>
    </w:rPr>
  </w:style>
  <w:style w:type="character" w:customStyle="1" w:styleId="RProekt-0">
    <w:name w:val="RProekt- Обычный текст Знак"/>
    <w:link w:val="RProekt-"/>
    <w:locked/>
    <w:rsid w:val="00DF7E46"/>
    <w:rPr>
      <w:rFonts w:ascii="Times New Roman" w:hAnsi="Times New Roman" w:cs="Times New Roman"/>
      <w:sz w:val="24"/>
      <w:szCs w:val="24"/>
    </w:rPr>
  </w:style>
  <w:style w:type="character" w:customStyle="1" w:styleId="22">
    <w:name w:val="Заголовок 2 Знак"/>
    <w:basedOn w:val="a1"/>
    <w:link w:val="21"/>
    <w:uiPriority w:val="9"/>
    <w:rsid w:val="00DF7E4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40">
    <w:name w:val="Заголовок 4 Знак"/>
    <w:basedOn w:val="a1"/>
    <w:link w:val="4"/>
    <w:uiPriority w:val="9"/>
    <w:rsid w:val="00DF7E4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</w:rPr>
  </w:style>
  <w:style w:type="character" w:customStyle="1" w:styleId="50">
    <w:name w:val="Заголовок 5 Знак"/>
    <w:basedOn w:val="a1"/>
    <w:link w:val="5"/>
    <w:uiPriority w:val="9"/>
    <w:rsid w:val="00DF7E46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customStyle="1" w:styleId="60">
    <w:name w:val="Заголовок 6 Знак"/>
    <w:basedOn w:val="a1"/>
    <w:link w:val="6"/>
    <w:uiPriority w:val="9"/>
    <w:rsid w:val="00DF7E46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70">
    <w:name w:val="Заголовок 7 Знак"/>
    <w:basedOn w:val="a1"/>
    <w:link w:val="7"/>
    <w:uiPriority w:val="9"/>
    <w:rsid w:val="00DF7E46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80">
    <w:name w:val="Заголовок 8 Знак"/>
    <w:basedOn w:val="a1"/>
    <w:link w:val="8"/>
    <w:uiPriority w:val="9"/>
    <w:rsid w:val="00DF7E46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1"/>
    <w:link w:val="9"/>
    <w:uiPriority w:val="9"/>
    <w:rsid w:val="00DF7E46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9">
    <w:name w:val="Title"/>
    <w:basedOn w:val="a0"/>
    <w:next w:val="a0"/>
    <w:link w:val="aa"/>
    <w:uiPriority w:val="99"/>
    <w:qFormat/>
    <w:rsid w:val="00DF7E46"/>
    <w:pPr>
      <w:spacing w:after="0" w:line="360" w:lineRule="auto"/>
      <w:ind w:left="284" w:right="284" w:firstLine="454"/>
      <w:contextualSpacing/>
      <w:jc w:val="left"/>
      <w:outlineLvl w:val="0"/>
    </w:pPr>
    <w:rPr>
      <w:rFonts w:ascii="Calibri" w:eastAsia="Times New Roman" w:hAnsi="Calibri" w:cs="Times New Roman"/>
      <w:b/>
      <w:bCs/>
      <w:i/>
      <w:kern w:val="28"/>
      <w:sz w:val="28"/>
      <w:szCs w:val="32"/>
      <w:lang w:eastAsia="ru-RU"/>
    </w:rPr>
  </w:style>
  <w:style w:type="character" w:customStyle="1" w:styleId="aa">
    <w:name w:val="Заголовок Знак"/>
    <w:basedOn w:val="a1"/>
    <w:link w:val="a9"/>
    <w:uiPriority w:val="99"/>
    <w:rsid w:val="00DF7E46"/>
    <w:rPr>
      <w:rFonts w:ascii="Calibri" w:eastAsia="Times New Roman" w:hAnsi="Calibri" w:cs="Times New Roman"/>
      <w:b/>
      <w:bCs/>
      <w:i/>
      <w:kern w:val="28"/>
      <w:sz w:val="28"/>
      <w:szCs w:val="32"/>
      <w:lang w:eastAsia="ru-RU"/>
    </w:rPr>
  </w:style>
  <w:style w:type="character" w:styleId="ab">
    <w:name w:val="Emphasis"/>
    <w:uiPriority w:val="99"/>
    <w:qFormat/>
    <w:rsid w:val="00DF7E46"/>
    <w:rPr>
      <w:rFonts w:cs="Times New Roman"/>
      <w:i/>
    </w:rPr>
  </w:style>
  <w:style w:type="paragraph" w:styleId="ac">
    <w:name w:val="TOC Heading"/>
    <w:basedOn w:val="11"/>
    <w:next w:val="a0"/>
    <w:uiPriority w:val="39"/>
    <w:semiHidden/>
    <w:unhideWhenUsed/>
    <w:qFormat/>
    <w:rsid w:val="00DF7E46"/>
    <w:pPr>
      <w:jc w:val="left"/>
      <w:outlineLvl w:val="9"/>
    </w:pPr>
    <w:rPr>
      <w:lang w:eastAsia="ru-RU"/>
    </w:rPr>
  </w:style>
  <w:style w:type="paragraph" w:customStyle="1" w:styleId="-">
    <w:name w:val="ППО-обычный текст"/>
    <w:basedOn w:val="a0"/>
    <w:autoRedefine/>
    <w:rsid w:val="00DF7E46"/>
    <w:pPr>
      <w:spacing w:after="0" w:line="360" w:lineRule="auto"/>
      <w:ind w:firstLine="709"/>
    </w:pPr>
    <w:rPr>
      <w:rFonts w:eastAsia="Calibri" w:cs="Times New Roman"/>
    </w:rPr>
  </w:style>
  <w:style w:type="paragraph" w:customStyle="1" w:styleId="15">
    <w:name w:val="ППО заголовок 1"/>
    <w:basedOn w:val="-"/>
    <w:next w:val="-"/>
    <w:autoRedefine/>
    <w:rsid w:val="00DF7E46"/>
    <w:rPr>
      <w:b/>
      <w:sz w:val="28"/>
    </w:rPr>
  </w:style>
  <w:style w:type="paragraph" w:customStyle="1" w:styleId="23">
    <w:name w:val="ППО заголовок 2"/>
    <w:basedOn w:val="-"/>
    <w:autoRedefine/>
    <w:rsid w:val="007137E7"/>
    <w:rPr>
      <w:b/>
    </w:rPr>
  </w:style>
  <w:style w:type="paragraph" w:customStyle="1" w:styleId="31">
    <w:name w:val="ППО заголовок 3"/>
    <w:basedOn w:val="-"/>
    <w:autoRedefine/>
    <w:rsid w:val="007137E7"/>
    <w:rPr>
      <w:b/>
    </w:rPr>
  </w:style>
  <w:style w:type="paragraph" w:styleId="ad">
    <w:name w:val="Balloon Text"/>
    <w:basedOn w:val="a0"/>
    <w:link w:val="ae"/>
    <w:uiPriority w:val="99"/>
    <w:semiHidden/>
    <w:unhideWhenUsed/>
    <w:rsid w:val="00E479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1"/>
    <w:link w:val="ad"/>
    <w:uiPriority w:val="99"/>
    <w:semiHidden/>
    <w:rsid w:val="00E4791F"/>
    <w:rPr>
      <w:rFonts w:ascii="Tahoma" w:hAnsi="Tahoma" w:cs="Tahoma"/>
      <w:sz w:val="16"/>
      <w:szCs w:val="16"/>
    </w:rPr>
  </w:style>
  <w:style w:type="character" w:styleId="af">
    <w:name w:val="Strong"/>
    <w:basedOn w:val="a1"/>
    <w:uiPriority w:val="22"/>
    <w:qFormat/>
    <w:rsid w:val="00617F0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73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1171</Words>
  <Characters>6679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7835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Julia</dc:creator>
  <cp:lastModifiedBy>Админ</cp:lastModifiedBy>
  <cp:revision>2</cp:revision>
  <cp:lastPrinted>2026-06-23T08:16:00Z</cp:lastPrinted>
  <dcterms:created xsi:type="dcterms:W3CDTF">2026-06-30T02:37:00Z</dcterms:created>
  <dcterms:modified xsi:type="dcterms:W3CDTF">2026-06-30T02:37:00Z</dcterms:modified>
</cp:coreProperties>
</file>